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72A7" w14:textId="77777777" w:rsidR="006A4AB6" w:rsidRPr="00512C54" w:rsidRDefault="0052687E" w:rsidP="0052687E">
      <w:pPr>
        <w:jc w:val="center"/>
        <w:rPr>
          <w:b/>
          <w:sz w:val="44"/>
        </w:rPr>
      </w:pPr>
      <w:r w:rsidRPr="00F8288D">
        <w:rPr>
          <w:rFonts w:hint="eastAsia"/>
          <w:b/>
          <w:spacing w:val="103"/>
          <w:kern w:val="0"/>
          <w:sz w:val="44"/>
          <w:fitText w:val="4320" w:id="-966010624"/>
        </w:rPr>
        <w:t>入札参加申込</w:t>
      </w:r>
      <w:r w:rsidRPr="00F8288D">
        <w:rPr>
          <w:rFonts w:hint="eastAsia"/>
          <w:b/>
          <w:spacing w:val="1"/>
          <w:kern w:val="0"/>
          <w:sz w:val="44"/>
          <w:fitText w:val="4320" w:id="-966010624"/>
        </w:rPr>
        <w:t>書</w:t>
      </w:r>
    </w:p>
    <w:p w14:paraId="4A6C4410" w14:textId="77777777" w:rsidR="0052687E" w:rsidRDefault="0052687E"/>
    <w:p w14:paraId="367BFA05" w14:textId="77777777" w:rsidR="0052687E" w:rsidRPr="00512C54" w:rsidRDefault="0052687E" w:rsidP="0052687E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4D337459" w14:textId="77777777" w:rsidR="0052687E" w:rsidRPr="00512C54" w:rsidRDefault="0052687E">
      <w:pPr>
        <w:rPr>
          <w:b/>
        </w:rPr>
      </w:pPr>
    </w:p>
    <w:p w14:paraId="4A034EB3" w14:textId="77777777" w:rsidR="0052687E" w:rsidRPr="00512C54" w:rsidRDefault="0052687E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7BEF1718" w14:textId="77777777" w:rsidR="0052687E" w:rsidRPr="00512C54" w:rsidRDefault="0052687E">
      <w:pPr>
        <w:rPr>
          <w:b/>
        </w:rPr>
      </w:pPr>
    </w:p>
    <w:p w14:paraId="1E55ED68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所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618161A8" w14:textId="77777777" w:rsidR="0052687E" w:rsidRPr="00F8288D" w:rsidRDefault="0052687E" w:rsidP="00512C54">
      <w:pPr>
        <w:jc w:val="right"/>
        <w:rPr>
          <w:b/>
        </w:rPr>
      </w:pPr>
    </w:p>
    <w:p w14:paraId="3B8C50AF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名</w:t>
      </w:r>
      <w:r w:rsidR="00512C54" w:rsidRPr="00512C54">
        <w:rPr>
          <w:rFonts w:hint="eastAsia"/>
          <w:b/>
        </w:rPr>
        <w:t xml:space="preserve">　　　　　　　　　　　　　　　　㊞　</w:t>
      </w:r>
    </w:p>
    <w:p w14:paraId="11001D92" w14:textId="77777777" w:rsidR="0052687E" w:rsidRPr="00512C54" w:rsidRDefault="0052687E" w:rsidP="00512C54">
      <w:pPr>
        <w:jc w:val="right"/>
        <w:rPr>
          <w:b/>
        </w:rPr>
      </w:pPr>
    </w:p>
    <w:p w14:paraId="4C7B3544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連絡先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2DB759A1" w14:textId="77777777" w:rsidR="0052687E" w:rsidRPr="00512C54" w:rsidRDefault="0052687E">
      <w:pPr>
        <w:rPr>
          <w:b/>
        </w:rPr>
      </w:pPr>
    </w:p>
    <w:p w14:paraId="6DF64CDA" w14:textId="77777777" w:rsidR="0052687E" w:rsidRPr="00512C54" w:rsidRDefault="0052687E" w:rsidP="00512C54">
      <w:pPr>
        <w:ind w:firstLineChars="100" w:firstLine="220"/>
        <w:rPr>
          <w:b/>
        </w:rPr>
      </w:pPr>
      <w:r w:rsidRPr="00512C54">
        <w:rPr>
          <w:rFonts w:hint="eastAsia"/>
          <w:b/>
          <w:sz w:val="22"/>
        </w:rPr>
        <w:t>下記財産の入札に参加したいので申し込みいたします。</w:t>
      </w:r>
    </w:p>
    <w:p w14:paraId="1CEF3F75" w14:textId="77777777" w:rsidR="0052687E" w:rsidRPr="00512C54" w:rsidRDefault="0052687E" w:rsidP="00512C54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21623383" w14:textId="73A322C1" w:rsidR="0052687E" w:rsidRPr="00512C54" w:rsidRDefault="0052687E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 w:rsidR="00512C54">
        <w:rPr>
          <w:rFonts w:hint="eastAsia"/>
          <w:b/>
          <w:sz w:val="22"/>
        </w:rPr>
        <w:t xml:space="preserve">　</w:t>
      </w:r>
      <w:r w:rsidR="00474F55">
        <w:rPr>
          <w:rFonts w:hint="eastAsia"/>
          <w:b/>
          <w:sz w:val="22"/>
        </w:rPr>
        <w:t xml:space="preserve">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1324CE">
        <w:rPr>
          <w:rFonts w:hint="eastAsia"/>
          <w:b/>
          <w:sz w:val="22"/>
        </w:rPr>
        <w:t>三菱・KC-FG538C</w:t>
      </w:r>
      <w:r w:rsidR="00B26771">
        <w:rPr>
          <w:rFonts w:hint="eastAsia"/>
          <w:b/>
          <w:sz w:val="22"/>
        </w:rPr>
        <w:t>）公売</w:t>
      </w:r>
    </w:p>
    <w:p w14:paraId="086084FE" w14:textId="5EB9B8F9" w:rsidR="004D46D3" w:rsidRDefault="004D46D3">
      <w:pPr>
        <w:rPr>
          <w:b/>
          <w:sz w:val="22"/>
        </w:rPr>
      </w:pPr>
    </w:p>
    <w:p w14:paraId="79DAC60F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58ED19B8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750"/>
          <w:kern w:val="0"/>
          <w:sz w:val="44"/>
          <w:fitText w:val="4320" w:id="-965999103"/>
        </w:rPr>
        <w:lastRenderedPageBreak/>
        <w:t>入札</w:t>
      </w:r>
      <w:r w:rsidRPr="00F8288D">
        <w:rPr>
          <w:rFonts w:hint="eastAsia"/>
          <w:b/>
          <w:kern w:val="0"/>
          <w:sz w:val="44"/>
          <w:fitText w:val="4320" w:id="-965999103"/>
        </w:rPr>
        <w:t>書</w:t>
      </w:r>
    </w:p>
    <w:p w14:paraId="1B0093D1" w14:textId="77777777" w:rsidR="004D46D3" w:rsidRDefault="004D46D3" w:rsidP="004D46D3"/>
    <w:p w14:paraId="003388F4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5419ABD1" w14:textId="77777777" w:rsidR="004D46D3" w:rsidRPr="00512C54" w:rsidRDefault="004D46D3" w:rsidP="004D46D3">
      <w:pPr>
        <w:rPr>
          <w:b/>
        </w:rPr>
      </w:pPr>
    </w:p>
    <w:p w14:paraId="77E14D16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19573D41" w14:textId="77777777" w:rsidR="004D46D3" w:rsidRPr="00512C54" w:rsidRDefault="004D46D3" w:rsidP="004D46D3">
      <w:pPr>
        <w:rPr>
          <w:b/>
        </w:rPr>
      </w:pPr>
    </w:p>
    <w:p w14:paraId="42D5AE9F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A98D298" w14:textId="77777777" w:rsidR="004D46D3" w:rsidRPr="00512C54" w:rsidRDefault="004D46D3" w:rsidP="004D46D3">
      <w:pPr>
        <w:jc w:val="right"/>
        <w:rPr>
          <w:b/>
        </w:rPr>
      </w:pPr>
    </w:p>
    <w:p w14:paraId="73D3D9F9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215E0D9C" w14:textId="77777777" w:rsidR="004D46D3" w:rsidRPr="00512C54" w:rsidRDefault="004D46D3" w:rsidP="004D46D3">
      <w:pPr>
        <w:jc w:val="right"/>
        <w:rPr>
          <w:b/>
        </w:rPr>
      </w:pPr>
    </w:p>
    <w:p w14:paraId="303CDFBB" w14:textId="77777777" w:rsidR="004D46D3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代理人　　　　　　　　　　　</w:t>
      </w:r>
      <w:r w:rsidRPr="00512C54">
        <w:rPr>
          <w:rFonts w:hint="eastAsia"/>
          <w:b/>
        </w:rPr>
        <w:t xml:space="preserve">　　　　　　　</w:t>
      </w:r>
    </w:p>
    <w:p w14:paraId="2A5FDC68" w14:textId="77777777" w:rsidR="004D46D3" w:rsidRPr="004371A4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氏　名　　　　　　　　　　　　　　　　㊞　</w:t>
      </w:r>
    </w:p>
    <w:p w14:paraId="3A974298" w14:textId="77777777" w:rsidR="004D46D3" w:rsidRPr="00512C54" w:rsidRDefault="004D46D3" w:rsidP="004D46D3">
      <w:pPr>
        <w:rPr>
          <w:b/>
        </w:rPr>
      </w:pPr>
    </w:p>
    <w:p w14:paraId="57E29FA1" w14:textId="77777777" w:rsidR="004D46D3" w:rsidRPr="00512C54" w:rsidRDefault="004D46D3" w:rsidP="004D46D3">
      <w:pPr>
        <w:ind w:firstLineChars="100" w:firstLine="220"/>
        <w:rPr>
          <w:b/>
        </w:rPr>
      </w:pPr>
      <w:r>
        <w:rPr>
          <w:rFonts w:hint="eastAsia"/>
          <w:b/>
          <w:sz w:val="22"/>
        </w:rPr>
        <w:t>下記</w:t>
      </w:r>
      <w:r w:rsidRPr="00512C54">
        <w:rPr>
          <w:rFonts w:hint="eastAsia"/>
          <w:b/>
          <w:sz w:val="22"/>
        </w:rPr>
        <w:t>の</w:t>
      </w:r>
      <w:r>
        <w:rPr>
          <w:rFonts w:hint="eastAsia"/>
          <w:b/>
          <w:sz w:val="22"/>
        </w:rPr>
        <w:t>とおり入札</w:t>
      </w:r>
      <w:r w:rsidRPr="00512C54">
        <w:rPr>
          <w:rFonts w:hint="eastAsia"/>
          <w:b/>
          <w:sz w:val="22"/>
        </w:rPr>
        <w:t>します。</w:t>
      </w:r>
    </w:p>
    <w:p w14:paraId="2C12B83C" w14:textId="77777777" w:rsidR="004D46D3" w:rsidRPr="00512C54" w:rsidRDefault="004D46D3" w:rsidP="004D46D3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653299FB" w14:textId="6E3843D4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1324CE">
        <w:rPr>
          <w:rFonts w:hint="eastAsia"/>
          <w:b/>
          <w:sz w:val="22"/>
        </w:rPr>
        <w:t>三菱・KC-FG538C</w:t>
      </w:r>
      <w:r w:rsidR="00B26771">
        <w:rPr>
          <w:rFonts w:hint="eastAsia"/>
          <w:b/>
          <w:sz w:val="22"/>
        </w:rPr>
        <w:t>）公売</w:t>
      </w:r>
    </w:p>
    <w:p w14:paraId="726B4073" w14:textId="61BCFC28" w:rsidR="004D46D3" w:rsidRDefault="004D46D3" w:rsidP="004D46D3">
      <w:pPr>
        <w:rPr>
          <w:b/>
          <w:sz w:val="22"/>
        </w:rPr>
      </w:pPr>
    </w:p>
    <w:p w14:paraId="17947730" w14:textId="77777777" w:rsidR="004D46D3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２．入札金額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8"/>
        <w:gridCol w:w="848"/>
        <w:gridCol w:w="848"/>
        <w:gridCol w:w="848"/>
        <w:gridCol w:w="848"/>
        <w:gridCol w:w="848"/>
        <w:gridCol w:w="849"/>
        <w:gridCol w:w="849"/>
        <w:gridCol w:w="849"/>
        <w:gridCol w:w="849"/>
      </w:tblGrid>
      <w:tr w:rsidR="004D46D3" w14:paraId="17926F89" w14:textId="77777777" w:rsidTr="004D6BB9">
        <w:trPr>
          <w:trHeight w:val="1617"/>
        </w:trPr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D2635" w14:textId="77777777" w:rsidR="004D46D3" w:rsidRPr="004371A4" w:rsidRDefault="004D46D3" w:rsidP="004D6BB9">
            <w:pPr>
              <w:jc w:val="center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金額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E8EC5C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億</w:t>
            </w:r>
          </w:p>
          <w:p w14:paraId="4E9F9AD1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1CA00D2B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5C031C6A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7AB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7E65FC33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B136B2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29892DBC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6610E24A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万</w:t>
            </w:r>
          </w:p>
          <w:p w14:paraId="0EAC4CDB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9F10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030D32F2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4DDB341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2C682909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4862C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32FAFDD0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E7E03D" w14:textId="77777777" w:rsidR="004D46D3" w:rsidRPr="004371A4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円</w:t>
            </w:r>
          </w:p>
        </w:tc>
      </w:tr>
    </w:tbl>
    <w:p w14:paraId="67CD9968" w14:textId="77777777" w:rsidR="004D46D3" w:rsidRPr="004371A4" w:rsidRDefault="004D46D3" w:rsidP="004D46D3">
      <w:pPr>
        <w:rPr>
          <w:b/>
          <w:sz w:val="22"/>
        </w:rPr>
      </w:pPr>
      <w:r w:rsidRPr="004371A4">
        <w:rPr>
          <w:rFonts w:hint="eastAsia"/>
          <w:b/>
          <w:sz w:val="22"/>
        </w:rPr>
        <w:t>※入札金額に消費税及び地方消費税額は含まない。</w:t>
      </w:r>
    </w:p>
    <w:p w14:paraId="5583254A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233A610D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534"/>
          <w:kern w:val="0"/>
          <w:sz w:val="44"/>
          <w:fitText w:val="3456" w:id="-965999359"/>
        </w:rPr>
        <w:lastRenderedPageBreak/>
        <w:t>委任</w:t>
      </w:r>
      <w:r w:rsidRPr="00F8288D">
        <w:rPr>
          <w:rFonts w:hint="eastAsia"/>
          <w:b/>
          <w:kern w:val="0"/>
          <w:sz w:val="44"/>
          <w:fitText w:val="3456" w:id="-965999359"/>
        </w:rPr>
        <w:t>状</w:t>
      </w:r>
    </w:p>
    <w:p w14:paraId="11A9E90C" w14:textId="77777777" w:rsidR="004D46D3" w:rsidRDefault="004D46D3" w:rsidP="004D46D3"/>
    <w:p w14:paraId="3E5E231D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3C75DA64" w14:textId="77777777" w:rsidR="004D46D3" w:rsidRPr="00512C54" w:rsidRDefault="004D46D3" w:rsidP="004D46D3">
      <w:pPr>
        <w:rPr>
          <w:b/>
        </w:rPr>
      </w:pPr>
    </w:p>
    <w:p w14:paraId="1047F36A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3351EF1E" w14:textId="77777777" w:rsidR="004D46D3" w:rsidRPr="00512C54" w:rsidRDefault="004D46D3" w:rsidP="004D46D3">
      <w:pPr>
        <w:rPr>
          <w:b/>
        </w:rPr>
      </w:pPr>
    </w:p>
    <w:p w14:paraId="694F21EB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BD53447" w14:textId="77777777" w:rsidR="004D46D3" w:rsidRPr="00512C54" w:rsidRDefault="004D46D3" w:rsidP="004D46D3">
      <w:pPr>
        <w:jc w:val="right"/>
        <w:rPr>
          <w:b/>
        </w:rPr>
      </w:pPr>
    </w:p>
    <w:p w14:paraId="5D433D97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779EB3BA" w14:textId="77777777" w:rsidR="004D46D3" w:rsidRPr="00512C54" w:rsidRDefault="004D46D3" w:rsidP="004D46D3">
      <w:pPr>
        <w:jc w:val="right"/>
        <w:rPr>
          <w:b/>
        </w:rPr>
      </w:pPr>
    </w:p>
    <w:p w14:paraId="1E61D9AA" w14:textId="77777777" w:rsidR="004D46D3" w:rsidRPr="00512C54" w:rsidRDefault="004D46D3" w:rsidP="004D46D3">
      <w:pPr>
        <w:wordWrap w:val="0"/>
        <w:jc w:val="right"/>
        <w:rPr>
          <w:b/>
        </w:rPr>
      </w:pPr>
    </w:p>
    <w:p w14:paraId="2AE8023C" w14:textId="283FEA8C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1324CE">
        <w:rPr>
          <w:rFonts w:hint="eastAsia"/>
          <w:b/>
          <w:sz w:val="22"/>
        </w:rPr>
        <w:t>三菱・KC-FG538C</w:t>
      </w:r>
      <w:r w:rsidR="00B26771">
        <w:rPr>
          <w:rFonts w:hint="eastAsia"/>
          <w:b/>
          <w:sz w:val="22"/>
        </w:rPr>
        <w:t>）公売</w:t>
      </w:r>
    </w:p>
    <w:p w14:paraId="266899FC" w14:textId="6DBF8BE6" w:rsidR="004D46D3" w:rsidRDefault="004D46D3" w:rsidP="004D46D3">
      <w:pPr>
        <w:rPr>
          <w:b/>
          <w:sz w:val="22"/>
        </w:rPr>
      </w:pPr>
    </w:p>
    <w:p w14:paraId="15E826C6" w14:textId="77777777" w:rsidR="004D46D3" w:rsidRDefault="004D46D3" w:rsidP="004D46D3">
      <w:pPr>
        <w:rPr>
          <w:b/>
          <w:sz w:val="22"/>
        </w:rPr>
      </w:pPr>
    </w:p>
    <w:p w14:paraId="062445B0" w14:textId="77777777" w:rsidR="004D46D3" w:rsidRPr="00512C54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私は、</w:t>
      </w:r>
      <w:r w:rsidRPr="00A56C19">
        <w:rPr>
          <w:rFonts w:hint="eastAsia"/>
          <w:b/>
          <w:sz w:val="22"/>
          <w:u w:val="single"/>
        </w:rPr>
        <w:t xml:space="preserve">　　　　　　　　　　　　　　㊞</w:t>
      </w:r>
      <w:r w:rsidR="00F8288D">
        <w:rPr>
          <w:rFonts w:hint="eastAsia"/>
          <w:b/>
          <w:sz w:val="22"/>
          <w:u w:val="single"/>
        </w:rPr>
        <w:t xml:space="preserve">　</w:t>
      </w:r>
      <w:r>
        <w:rPr>
          <w:rFonts w:hint="eastAsia"/>
          <w:b/>
          <w:sz w:val="22"/>
        </w:rPr>
        <w:t>を代理人と定め、上記の件名に関する入札、見積の一切の権限を委任します。</w:t>
      </w:r>
    </w:p>
    <w:p w14:paraId="3892168D" w14:textId="77777777" w:rsidR="0052687E" w:rsidRPr="00F8288D" w:rsidRDefault="0052687E">
      <w:pPr>
        <w:rPr>
          <w:b/>
          <w:sz w:val="22"/>
        </w:rPr>
      </w:pPr>
    </w:p>
    <w:sectPr w:rsidR="0052687E" w:rsidRPr="00F82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7B0"/>
    <w:rsid w:val="000A4348"/>
    <w:rsid w:val="000D7680"/>
    <w:rsid w:val="001324CE"/>
    <w:rsid w:val="001D33FD"/>
    <w:rsid w:val="00285783"/>
    <w:rsid w:val="00313E7E"/>
    <w:rsid w:val="0035742E"/>
    <w:rsid w:val="00474F55"/>
    <w:rsid w:val="004D46D3"/>
    <w:rsid w:val="00512C54"/>
    <w:rsid w:val="0052687E"/>
    <w:rsid w:val="006A4AB6"/>
    <w:rsid w:val="007A051F"/>
    <w:rsid w:val="008D77CE"/>
    <w:rsid w:val="009273DB"/>
    <w:rsid w:val="00B26771"/>
    <w:rsid w:val="00B30CDF"/>
    <w:rsid w:val="00DC319D"/>
    <w:rsid w:val="00F8288D"/>
    <w:rsid w:val="00FA07B0"/>
    <w:rsid w:val="00FB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C1DA05"/>
  <w15:chartTrackingRefBased/>
  <w15:docId w15:val="{473AE196-D701-4820-A390-B229D054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687E"/>
    <w:pPr>
      <w:jc w:val="center"/>
    </w:pPr>
  </w:style>
  <w:style w:type="character" w:customStyle="1" w:styleId="a4">
    <w:name w:val="記 (文字)"/>
    <w:basedOn w:val="a0"/>
    <w:link w:val="a3"/>
    <w:uiPriority w:val="99"/>
    <w:rsid w:val="0052687E"/>
  </w:style>
  <w:style w:type="paragraph" w:styleId="a5">
    <w:name w:val="Closing"/>
    <w:basedOn w:val="a"/>
    <w:link w:val="a6"/>
    <w:uiPriority w:val="99"/>
    <w:unhideWhenUsed/>
    <w:rsid w:val="0052687E"/>
    <w:pPr>
      <w:jc w:val="right"/>
    </w:pPr>
  </w:style>
  <w:style w:type="character" w:customStyle="1" w:styleId="a6">
    <w:name w:val="結語 (文字)"/>
    <w:basedOn w:val="a0"/>
    <w:link w:val="a5"/>
    <w:uiPriority w:val="99"/>
    <w:rsid w:val="0052687E"/>
  </w:style>
  <w:style w:type="table" w:styleId="a7">
    <w:name w:val="Table Grid"/>
    <w:basedOn w:val="a1"/>
    <w:uiPriority w:val="39"/>
    <w:rsid w:val="004D4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総務課　共有</cp:lastModifiedBy>
  <cp:revision>8</cp:revision>
  <cp:lastPrinted>2024-06-25T05:55:00Z</cp:lastPrinted>
  <dcterms:created xsi:type="dcterms:W3CDTF">2024-06-25T05:55:00Z</dcterms:created>
  <dcterms:modified xsi:type="dcterms:W3CDTF">2026-10-15T06:27:00Z</dcterms:modified>
</cp:coreProperties>
</file>