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98F1" w14:textId="22D9797A" w:rsidR="003D4D48" w:rsidRPr="00EC0FB9" w:rsidRDefault="003D4D48" w:rsidP="003D4D48">
      <w:pPr>
        <w:rPr>
          <w:rFonts w:ascii="ＭＳ 明朝" w:eastAsia="ＭＳ 明朝" w:hAnsi="ＭＳ 明朝"/>
          <w:lang w:eastAsia="zh-CN"/>
        </w:rPr>
      </w:pPr>
      <w:r w:rsidRPr="00EC0FB9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  <w:lang w:eastAsia="zh-CN"/>
        </w:rPr>
        <w:t>９号（第１３条関係）</w:t>
      </w:r>
    </w:p>
    <w:p w14:paraId="4354F63E" w14:textId="77777777" w:rsidR="00ED557A" w:rsidRDefault="00ED557A">
      <w:pPr>
        <w:rPr>
          <w:rFonts w:ascii="ＭＳ 明朝" w:eastAsia="ＭＳ 明朝" w:hAnsi="ＭＳ 明朝"/>
          <w:lang w:eastAsia="zh-CN"/>
        </w:rPr>
      </w:pPr>
    </w:p>
    <w:p w14:paraId="33FFF4AB" w14:textId="77777777" w:rsidR="003D4D48" w:rsidRDefault="003D4D48" w:rsidP="003D4D48">
      <w:pPr>
        <w:ind w:leftChars="3172" w:left="6661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7D5A0994" w14:textId="77777777" w:rsidR="003D4D48" w:rsidRDefault="003D4D48" w:rsidP="003D4D48">
      <w:pPr>
        <w:rPr>
          <w:rFonts w:ascii="ＭＳ 明朝" w:eastAsia="ＭＳ 明朝" w:hAnsi="ＭＳ 明朝"/>
          <w:lang w:eastAsia="zh-CN"/>
        </w:rPr>
      </w:pPr>
    </w:p>
    <w:p w14:paraId="022E5B38" w14:textId="77777777" w:rsidR="003D4D48" w:rsidRDefault="003D4D48" w:rsidP="003D4D48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　猪苗代町長</w:t>
      </w:r>
    </w:p>
    <w:p w14:paraId="476E2EE9" w14:textId="77777777" w:rsidR="003D4D48" w:rsidRDefault="003D4D48" w:rsidP="003D4D48">
      <w:pPr>
        <w:rPr>
          <w:rFonts w:ascii="ＭＳ 明朝" w:eastAsia="ＭＳ 明朝" w:hAnsi="ＭＳ 明朝"/>
          <w:lang w:eastAsia="zh-CN"/>
        </w:rPr>
      </w:pPr>
    </w:p>
    <w:p w14:paraId="690A89FE" w14:textId="77777777" w:rsidR="003D4D48" w:rsidRPr="00EC0FB9" w:rsidRDefault="003D4D48" w:rsidP="003D4D48">
      <w:pPr>
        <w:ind w:leftChars="1822" w:left="3826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補助事業者</w:t>
      </w:r>
    </w:p>
    <w:p w14:paraId="545CD4F3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住　所</w:t>
      </w:r>
    </w:p>
    <w:p w14:paraId="08625BE7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406C566E" w14:textId="77777777" w:rsidR="003D4D48" w:rsidRDefault="003D4D48" w:rsidP="003D4D48">
      <w:pPr>
        <w:ind w:leftChars="1822" w:left="38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（法人にあっては、名称及び代表者の職氏名）</w:t>
      </w:r>
    </w:p>
    <w:p w14:paraId="313734D8" w14:textId="77777777" w:rsidR="003D4D48" w:rsidRDefault="003D4D48">
      <w:pPr>
        <w:rPr>
          <w:rFonts w:ascii="ＭＳ 明朝" w:eastAsia="ＭＳ 明朝" w:hAnsi="ＭＳ 明朝"/>
        </w:rPr>
      </w:pPr>
    </w:p>
    <w:p w14:paraId="6268263F" w14:textId="351EB14D" w:rsidR="003D4D48" w:rsidRPr="003D4D48" w:rsidRDefault="003D4D48" w:rsidP="003D4D48">
      <w:pPr>
        <w:jc w:val="center"/>
        <w:rPr>
          <w:rFonts w:ascii="ＭＳ 明朝" w:eastAsia="ＭＳ 明朝" w:hAnsi="ＭＳ 明朝"/>
          <w:lang w:eastAsia="zh-CN"/>
        </w:rPr>
      </w:pPr>
      <w:r w:rsidRPr="003D4D48">
        <w:rPr>
          <w:rFonts w:ascii="ＭＳ 明朝" w:eastAsia="ＭＳ 明朝" w:hAnsi="ＭＳ 明朝" w:hint="eastAsia"/>
          <w:lang w:eastAsia="zh-CN"/>
        </w:rPr>
        <w:t>猪苗代町農業用機械整事業補助金交付請求書</w:t>
      </w:r>
    </w:p>
    <w:p w14:paraId="0D84D0A2" w14:textId="77777777" w:rsidR="00ED557A" w:rsidRDefault="00ED557A">
      <w:pPr>
        <w:rPr>
          <w:rFonts w:ascii="ＭＳ 明朝" w:eastAsia="ＭＳ 明朝" w:hAnsi="ＭＳ 明朝"/>
          <w:lang w:eastAsia="zh-CN"/>
        </w:rPr>
      </w:pPr>
    </w:p>
    <w:p w14:paraId="07DCC9B8" w14:textId="0282B3E2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CN"/>
        </w:rPr>
        <w:t xml:space="preserve">　</w:t>
      </w:r>
      <w:r w:rsidRPr="003D4D48">
        <w:rPr>
          <w:rFonts w:ascii="ＭＳ 明朝" w:eastAsia="ＭＳ 明朝" w:hAnsi="ＭＳ 明朝" w:hint="eastAsia"/>
        </w:rPr>
        <w:t>猪苗代町農業用機械整事業補助金交付</w:t>
      </w:r>
      <w:r>
        <w:rPr>
          <w:rFonts w:ascii="ＭＳ 明朝" w:eastAsia="ＭＳ 明朝" w:hAnsi="ＭＳ 明朝" w:hint="eastAsia"/>
        </w:rPr>
        <w:t>要綱第</w:t>
      </w:r>
      <w:r w:rsidR="00704856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条の規定に基づき、</w:t>
      </w:r>
      <w:r w:rsidRPr="003D4D48">
        <w:rPr>
          <w:rFonts w:ascii="ＭＳ 明朝" w:eastAsia="ＭＳ 明朝" w:hAnsi="ＭＳ 明朝" w:hint="eastAsia"/>
        </w:rPr>
        <w:t>猪苗代町農業用機械整事業補助金</w:t>
      </w:r>
      <w:r>
        <w:rPr>
          <w:rFonts w:ascii="ＭＳ 明朝" w:eastAsia="ＭＳ 明朝" w:hAnsi="ＭＳ 明朝" w:hint="eastAsia"/>
        </w:rPr>
        <w:t>を下記のとおり請求します。</w:t>
      </w:r>
    </w:p>
    <w:p w14:paraId="1927C015" w14:textId="77777777" w:rsidR="003D4D48" w:rsidRDefault="003D4D48">
      <w:pPr>
        <w:rPr>
          <w:rFonts w:ascii="ＭＳ 明朝" w:eastAsia="ＭＳ 明朝" w:hAnsi="ＭＳ 明朝"/>
        </w:rPr>
      </w:pPr>
    </w:p>
    <w:p w14:paraId="236BAD91" w14:textId="37CC19F0" w:rsidR="003D4D48" w:rsidRDefault="003D4D48" w:rsidP="003D4D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96238D4" w14:textId="77777777" w:rsidR="003D4D48" w:rsidRDefault="003D4D48">
      <w:pPr>
        <w:rPr>
          <w:rFonts w:ascii="ＭＳ 明朝" w:eastAsia="ＭＳ 明朝" w:hAnsi="ＭＳ 明朝"/>
        </w:rPr>
      </w:pPr>
    </w:p>
    <w:p w14:paraId="39E73543" w14:textId="27747C75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請求金額</w:t>
      </w:r>
    </w:p>
    <w:p w14:paraId="0BEEC700" w14:textId="77777777" w:rsidR="003D4D48" w:rsidRDefault="003D4D48">
      <w:pPr>
        <w:rPr>
          <w:rFonts w:ascii="ＭＳ 明朝" w:eastAsia="ＭＳ 明朝" w:hAnsi="ＭＳ 明朝"/>
        </w:rPr>
      </w:pPr>
    </w:p>
    <w:p w14:paraId="6FCAB5FA" w14:textId="09DDAA47" w:rsidR="003D4D48" w:rsidRDefault="003D4D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口座情報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3D4D48" w14:paraId="799270C6" w14:textId="77777777" w:rsidTr="003D4D48">
        <w:tc>
          <w:tcPr>
            <w:tcW w:w="1560" w:type="dxa"/>
            <w:vAlign w:val="center"/>
          </w:tcPr>
          <w:p w14:paraId="1C33929C" w14:textId="0FBC48EC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372" w:type="dxa"/>
            <w:vAlign w:val="center"/>
          </w:tcPr>
          <w:p w14:paraId="6B89A70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銀行・信用金庫</w:t>
            </w:r>
          </w:p>
          <w:p w14:paraId="553431E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農業協同組合</w:t>
            </w:r>
          </w:p>
          <w:p w14:paraId="018C2C77" w14:textId="0D3F6286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3D4D48" w14:paraId="1F55914A" w14:textId="77777777" w:rsidTr="003D4D48">
        <w:tc>
          <w:tcPr>
            <w:tcW w:w="1560" w:type="dxa"/>
            <w:vAlign w:val="center"/>
          </w:tcPr>
          <w:p w14:paraId="01FD47D5" w14:textId="08609C77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店名</w:t>
            </w:r>
          </w:p>
        </w:tc>
        <w:tc>
          <w:tcPr>
            <w:tcW w:w="6372" w:type="dxa"/>
            <w:vAlign w:val="center"/>
          </w:tcPr>
          <w:p w14:paraId="15EE5B70" w14:textId="77777777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本店・支店</w:t>
            </w:r>
          </w:p>
          <w:p w14:paraId="6CB9649B" w14:textId="6EDAE56B" w:rsidR="003D4D48" w:rsidRDefault="003D4D48" w:rsidP="003D4D48">
            <w:pPr>
              <w:ind w:leftChars="2041" w:left="42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3D4D48" w14:paraId="0AE759FD" w14:textId="77777777" w:rsidTr="003D4D48">
        <w:tc>
          <w:tcPr>
            <w:tcW w:w="1560" w:type="dxa"/>
            <w:vAlign w:val="center"/>
          </w:tcPr>
          <w:p w14:paraId="30B37B8E" w14:textId="733C67D3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372" w:type="dxa"/>
            <w:vAlign w:val="center"/>
          </w:tcPr>
          <w:p w14:paraId="1672A38D" w14:textId="5B18AB7B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普　通</w:t>
            </w:r>
          </w:p>
          <w:p w14:paraId="2E897648" w14:textId="5C778232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当　座</w:t>
            </w:r>
          </w:p>
          <w:p w14:paraId="7097CED9" w14:textId="2488C338" w:rsidR="003D4D48" w:rsidRDefault="003D4D48" w:rsidP="00105EF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</w:tc>
      </w:tr>
      <w:tr w:rsidR="003D4D48" w14:paraId="005611D5" w14:textId="77777777" w:rsidTr="003D4D48">
        <w:trPr>
          <w:trHeight w:val="737"/>
        </w:trPr>
        <w:tc>
          <w:tcPr>
            <w:tcW w:w="1560" w:type="dxa"/>
            <w:vAlign w:val="center"/>
          </w:tcPr>
          <w:p w14:paraId="6873FBD3" w14:textId="5FE7CEE3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372" w:type="dxa"/>
            <w:vAlign w:val="center"/>
          </w:tcPr>
          <w:p w14:paraId="4490C157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  <w:tr w:rsidR="003D4D48" w14:paraId="3B530B3E" w14:textId="77777777" w:rsidTr="00105EF2">
        <w:trPr>
          <w:trHeight w:val="454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00F6C916" w14:textId="5509F99E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168D0705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  <w:tr w:rsidR="003D4D48" w14:paraId="0B8FC6DC" w14:textId="77777777" w:rsidTr="00105EF2">
        <w:trPr>
          <w:trHeight w:val="737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7BE32010" w14:textId="2C4EA9B7" w:rsidR="003D4D48" w:rsidRDefault="003D4D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14:paraId="5351FE26" w14:textId="77777777" w:rsidR="003D4D48" w:rsidRDefault="003D4D48">
            <w:pPr>
              <w:rPr>
                <w:rFonts w:ascii="ＭＳ 明朝" w:eastAsia="ＭＳ 明朝" w:hAnsi="ＭＳ 明朝"/>
              </w:rPr>
            </w:pPr>
          </w:p>
        </w:tc>
      </w:tr>
    </w:tbl>
    <w:p w14:paraId="6E864196" w14:textId="77777777" w:rsidR="003D4D48" w:rsidRDefault="003D4D48">
      <w:pPr>
        <w:rPr>
          <w:rFonts w:ascii="ＭＳ 明朝" w:eastAsia="ＭＳ 明朝" w:hAnsi="ＭＳ 明朝"/>
        </w:rPr>
      </w:pPr>
    </w:p>
    <w:p w14:paraId="1C371FE6" w14:textId="550838BD" w:rsidR="00105EF2" w:rsidRDefault="00105EF2">
      <w:pPr>
        <w:widowControl/>
        <w:rPr>
          <w:rFonts w:ascii="ＭＳ 明朝" w:eastAsia="ＭＳ 明朝" w:hAnsi="ＭＳ 明朝"/>
        </w:rPr>
      </w:pPr>
    </w:p>
    <w:sectPr w:rsidR="00105EF2" w:rsidSect="00F0146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7229" w14:textId="77777777" w:rsidR="001C6350" w:rsidRDefault="001C6350" w:rsidP="00EC0FB9">
      <w:r>
        <w:separator/>
      </w:r>
    </w:p>
  </w:endnote>
  <w:endnote w:type="continuationSeparator" w:id="0">
    <w:p w14:paraId="1640AC2A" w14:textId="77777777" w:rsidR="001C6350" w:rsidRDefault="001C6350" w:rsidP="00E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37CE" w14:textId="77777777" w:rsidR="001C6350" w:rsidRDefault="001C6350" w:rsidP="00EC0FB9">
      <w:r>
        <w:separator/>
      </w:r>
    </w:p>
  </w:footnote>
  <w:footnote w:type="continuationSeparator" w:id="0">
    <w:p w14:paraId="7788538A" w14:textId="77777777" w:rsidR="001C6350" w:rsidRDefault="001C6350" w:rsidP="00EC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6E7"/>
    <w:multiLevelType w:val="hybridMultilevel"/>
    <w:tmpl w:val="988473AC"/>
    <w:lvl w:ilvl="0" w:tplc="A04E7A0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757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F1"/>
    <w:rsid w:val="00003061"/>
    <w:rsid w:val="0002711B"/>
    <w:rsid w:val="0003030A"/>
    <w:rsid w:val="00085056"/>
    <w:rsid w:val="0009359B"/>
    <w:rsid w:val="000A063B"/>
    <w:rsid w:val="000E2E17"/>
    <w:rsid w:val="00105EF2"/>
    <w:rsid w:val="00142F44"/>
    <w:rsid w:val="00176763"/>
    <w:rsid w:val="001C6350"/>
    <w:rsid w:val="00241A97"/>
    <w:rsid w:val="00263B11"/>
    <w:rsid w:val="002849BA"/>
    <w:rsid w:val="002D301E"/>
    <w:rsid w:val="003205BD"/>
    <w:rsid w:val="0038131B"/>
    <w:rsid w:val="003D4D48"/>
    <w:rsid w:val="00452A67"/>
    <w:rsid w:val="004A469C"/>
    <w:rsid w:val="004E5CB8"/>
    <w:rsid w:val="004F402E"/>
    <w:rsid w:val="00514D24"/>
    <w:rsid w:val="00660910"/>
    <w:rsid w:val="00682D6D"/>
    <w:rsid w:val="00684CD8"/>
    <w:rsid w:val="006E334F"/>
    <w:rsid w:val="00704856"/>
    <w:rsid w:val="007050EE"/>
    <w:rsid w:val="00710308"/>
    <w:rsid w:val="00717772"/>
    <w:rsid w:val="00754D35"/>
    <w:rsid w:val="00762F71"/>
    <w:rsid w:val="00777B45"/>
    <w:rsid w:val="0079351A"/>
    <w:rsid w:val="007A3481"/>
    <w:rsid w:val="007B2220"/>
    <w:rsid w:val="00817810"/>
    <w:rsid w:val="0083476E"/>
    <w:rsid w:val="008A3FE5"/>
    <w:rsid w:val="0097746A"/>
    <w:rsid w:val="009E0C3A"/>
    <w:rsid w:val="00A00513"/>
    <w:rsid w:val="00A019D6"/>
    <w:rsid w:val="00A109D2"/>
    <w:rsid w:val="00A14D8D"/>
    <w:rsid w:val="00A66DA6"/>
    <w:rsid w:val="00AC48DB"/>
    <w:rsid w:val="00AE5444"/>
    <w:rsid w:val="00B07AC2"/>
    <w:rsid w:val="00B24A40"/>
    <w:rsid w:val="00B7160E"/>
    <w:rsid w:val="00B86DD2"/>
    <w:rsid w:val="00B910EE"/>
    <w:rsid w:val="00BA12D2"/>
    <w:rsid w:val="00BB789C"/>
    <w:rsid w:val="00BE474E"/>
    <w:rsid w:val="00C17C0D"/>
    <w:rsid w:val="00C21EF6"/>
    <w:rsid w:val="00C36CF1"/>
    <w:rsid w:val="00C62FB1"/>
    <w:rsid w:val="00C7205D"/>
    <w:rsid w:val="00CA2722"/>
    <w:rsid w:val="00D06673"/>
    <w:rsid w:val="00D50249"/>
    <w:rsid w:val="00D6522F"/>
    <w:rsid w:val="00D71071"/>
    <w:rsid w:val="00DB1482"/>
    <w:rsid w:val="00E10E25"/>
    <w:rsid w:val="00E17F2C"/>
    <w:rsid w:val="00E42EDA"/>
    <w:rsid w:val="00EB62EF"/>
    <w:rsid w:val="00EC0FB9"/>
    <w:rsid w:val="00ED557A"/>
    <w:rsid w:val="00F01463"/>
    <w:rsid w:val="00F060E8"/>
    <w:rsid w:val="00F13EB9"/>
    <w:rsid w:val="00F77563"/>
    <w:rsid w:val="00FB5D87"/>
    <w:rsid w:val="00FC0107"/>
    <w:rsid w:val="00FC6851"/>
    <w:rsid w:val="00FE0488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87C5A"/>
  <w15:chartTrackingRefBased/>
  <w15:docId w15:val="{FD3E5791-06F4-491C-95A1-ACA58FC6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C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9"/>
  </w:style>
  <w:style w:type="paragraph" w:styleId="ac">
    <w:name w:val="footer"/>
    <w:basedOn w:val="a"/>
    <w:link w:val="ad"/>
    <w:uiPriority w:val="99"/>
    <w:unhideWhenUsed/>
    <w:rsid w:val="00EC0F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9"/>
  </w:style>
  <w:style w:type="table" w:styleId="ae">
    <w:name w:val="Table Grid"/>
    <w:basedOn w:val="a1"/>
    <w:uiPriority w:val="39"/>
    <w:rsid w:val="0075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小鮒　克弘</dc:creator>
  <cp:keywords/>
  <dc:description/>
  <cp:lastModifiedBy>農林課　共有</cp:lastModifiedBy>
  <cp:revision>21</cp:revision>
  <cp:lastPrinted>2026-04-10T00:54:00Z</cp:lastPrinted>
  <dcterms:created xsi:type="dcterms:W3CDTF">2026-02-14T01:54:00Z</dcterms:created>
  <dcterms:modified xsi:type="dcterms:W3CDTF">2026-05-01T05:47:00Z</dcterms:modified>
</cp:coreProperties>
</file>