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D7D5" w14:textId="77777777" w:rsidR="00460FDF" w:rsidRPr="00C73D6A" w:rsidRDefault="00460FDF" w:rsidP="00460FDF">
      <w:pPr>
        <w:jc w:val="center"/>
        <w:rPr>
          <w:rFonts w:hAnsi="ＭＳ 明朝"/>
        </w:rPr>
      </w:pPr>
      <w:r>
        <w:rPr>
          <w:rFonts w:hAnsi="ＭＳ 明朝" w:hint="eastAsia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C983C" wp14:editId="160919D4">
                <wp:simplePos x="0" y="0"/>
                <wp:positionH relativeFrom="margin">
                  <wp:align>left</wp:align>
                </wp:positionH>
                <wp:positionV relativeFrom="paragraph">
                  <wp:posOffset>-228600</wp:posOffset>
                </wp:positionV>
                <wp:extent cx="2000250" cy="3365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C2456" w14:textId="5AF31782" w:rsidR="00460FDF" w:rsidRDefault="00460FDF" w:rsidP="00460F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C98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8pt;width:157.5pt;height:2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xYKAIAAFQEAAAOAAAAZHJzL2Uyb0RvYy54bWysVNuO2yAQfa/Uf0C8N869rRVnlWaVqtJq&#10;d6Vstc8EQ4yEGQokdvr1HbBz6bZPVV/wwAxzOefgxV1ba3IUziswBR0NhpQIw6FUZl/Q7y+bD58o&#10;8YGZkmkwoqAn4end8v27RWNzMYYKdCkcwSTG540taBWCzbPM80rUzA/ACoNOCa5mAbdun5WONZi9&#10;1tl4OJxnDbjSOuDCezy975x0mfJLKXh4ktKLQHRBsbeQVpfWXVyz5YLle8dspXjfBvuHLmqmDBa9&#10;pLpngZGDU3+kqhV34EGGAYc6AykVF2kGnGY0fDPNtmJWpFkQHG8vMPn/l5Y/Hrf22ZHQfoEWCYyA&#10;NNbnHg/jPK10dfxipwT9COHpAptoA+F4iDwMxzN0cfRNJvMZ2pgmu962zoevAmoSjYI6pCWhxY4P&#10;PnSh55BYzINW5UZpnTZRCmKtHTkyJFGH1CMm/y1KG9IUdD7B0vGSgXi9y6wN9nKdKVqh3bX9oDso&#10;Tzi/g04a3vKNwiYfmA/PzKEWcC7Ud3jCRWrAItBblFTgfv7tPMYjReilpEFtFdT/ODAnKNHfDJL3&#10;eTSdRjGmzXT2cYwbd+vZ3XrMoV4DTj7Cl2R5MmN80GdTOqhf8RmsYlV0McOxdkHD2VyHTvH4jLhY&#10;rVIQys+y8GC2lsfUEbRIwUv7ypzteQrI8COcVcjyN3R1sR3cq0MAqRKXEeAO1R53lG5SQ//M4tu4&#10;3aeo689g+QsAAP//AwBQSwMEFAAGAAgAAAAhAEx5skDeAAAABwEAAA8AAABkcnMvZG93bnJldi54&#10;bWxMj0tPwzAQhO9I/Adrkbig1ilRWxTiVAjxkLjR8BC3bbwkEfE6it0k/HuWE9xmNaPZb/Ld7Do1&#10;0hBazwZWywQUceVty7WBl/J+cQUqRGSLnWcy8E0BdsXpSY6Z9RM/07iPtZISDhkaaGLsM61D1ZDD&#10;sPQ9sXiffnAY5RxqbQecpNx1+jJJNtphy/KhwZ5uG6q+9kdn4OOifn8K88PrlK7T/u5xLLdvtjTm&#10;/Gy+uQYVaY5/YfjFF3QohOngj2yD6gzIkGhgkW5EiJ2u1iIOktsmoItc/+cvfgAAAP//AwBQSwEC&#10;LQAUAAYACAAAACEAtoM4kv4AAADhAQAAEwAAAAAAAAAAAAAAAAAAAAAAW0NvbnRlbnRfVHlwZXNd&#10;LnhtbFBLAQItABQABgAIAAAAIQA4/SH/1gAAAJQBAAALAAAAAAAAAAAAAAAAAC8BAABfcmVscy8u&#10;cmVsc1BLAQItABQABgAIAAAAIQAoqcxYKAIAAFQEAAAOAAAAAAAAAAAAAAAAAC4CAABkcnMvZTJv&#10;RG9jLnhtbFBLAQItABQABgAIAAAAIQBMebJA3gAAAAcBAAAPAAAAAAAAAAAAAAAAAIIEAABkcnMv&#10;ZG93bnJldi54bWxQSwUGAAAAAAQABADzAAAAjQUAAAAA&#10;" fillcolor="white [3201]" stroked="f" strokeweight=".5pt">
                <v:textbox>
                  <w:txbxContent>
                    <w:p w14:paraId="245C2456" w14:textId="5AF31782" w:rsidR="00460FDF" w:rsidRDefault="00460FDF" w:rsidP="00460FDF"/>
                  </w:txbxContent>
                </v:textbox>
                <w10:wrap anchorx="margin"/>
              </v:shape>
            </w:pict>
          </mc:Fallback>
        </mc:AlternateContent>
      </w:r>
      <w:r w:rsidRPr="00C73D6A">
        <w:rPr>
          <w:rFonts w:hAnsi="ＭＳ 明朝" w:hint="eastAsia"/>
          <w:b/>
          <w:sz w:val="28"/>
        </w:rPr>
        <w:t xml:space="preserve">介護保険　</w:t>
      </w:r>
      <w:r>
        <w:rPr>
          <w:rFonts w:hAnsi="ＭＳ 明朝" w:hint="eastAsia"/>
          <w:b/>
          <w:sz w:val="28"/>
        </w:rPr>
        <w:t>被保険者証等再交付申請書</w:t>
      </w:r>
    </w:p>
    <w:p w14:paraId="6BB1C1F2" w14:textId="70EBA3AE" w:rsidR="00460FDF" w:rsidRPr="00A119A8" w:rsidRDefault="00BC4302" w:rsidP="00460FDF">
      <w:pPr>
        <w:kinsoku w:val="0"/>
        <w:ind w:rightChars="52" w:right="109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猪苗代町</w:t>
      </w:r>
      <w:r w:rsidR="00460FDF" w:rsidRPr="00A119A8">
        <w:rPr>
          <w:rFonts w:hAnsi="ＭＳ 明朝" w:hint="eastAsia"/>
          <w:szCs w:val="21"/>
        </w:rPr>
        <w:t>長　様</w:t>
      </w:r>
    </w:p>
    <w:p w14:paraId="1D6A4A44" w14:textId="77777777" w:rsidR="00460FDF" w:rsidRDefault="00460FDF" w:rsidP="00460FDF">
      <w:pPr>
        <w:kinsoku w:val="0"/>
        <w:ind w:rightChars="52" w:right="109"/>
        <w:jc w:val="lef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11AFD52B" w14:textId="77777777" w:rsidR="00460FDF" w:rsidRDefault="00460FDF" w:rsidP="00460FDF">
      <w:pPr>
        <w:kinsoku w:val="0"/>
        <w:ind w:rightChars="52" w:right="109"/>
        <w:jc w:val="lef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460FDF" w:rsidRPr="00072CD8" w14:paraId="43C87AE1" w14:textId="77777777" w:rsidTr="009008E8">
        <w:trPr>
          <w:cantSplit/>
          <w:trHeight w:val="567"/>
        </w:trPr>
        <w:tc>
          <w:tcPr>
            <w:tcW w:w="800" w:type="pct"/>
            <w:tcBorders>
              <w:top w:val="nil"/>
              <w:left w:val="nil"/>
              <w:right w:val="nil"/>
            </w:tcBorders>
            <w:vAlign w:val="center"/>
          </w:tcPr>
          <w:p w14:paraId="21918A85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2000" w:type="pct"/>
            <w:tcBorders>
              <w:top w:val="nil"/>
              <w:left w:val="nil"/>
            </w:tcBorders>
            <w:vAlign w:val="center"/>
          </w:tcPr>
          <w:p w14:paraId="677BD71F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14F8B30E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 w14:paraId="23F9DE0E" w14:textId="77777777" w:rsidR="00460FDF" w:rsidRPr="00560BDC" w:rsidRDefault="00460FDF" w:rsidP="009008E8">
            <w:pPr>
              <w:kinsoku w:val="0"/>
              <w:ind w:firstLineChars="500" w:firstLine="1050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460FDF" w:rsidRPr="00072CD8" w14:paraId="4A4A8974" w14:textId="77777777" w:rsidTr="009008E8">
        <w:trPr>
          <w:cantSplit/>
          <w:trHeight w:val="567"/>
        </w:trPr>
        <w:tc>
          <w:tcPr>
            <w:tcW w:w="800" w:type="pct"/>
            <w:vAlign w:val="center"/>
          </w:tcPr>
          <w:p w14:paraId="7D1EE1A0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 w14:paraId="24C2B9CD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5D5EBEEB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16CF2839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 w14:paraId="2446C6EF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</w:tc>
      </w:tr>
      <w:tr w:rsidR="00460FDF" w:rsidRPr="00072CD8" w14:paraId="3803B17E" w14:textId="77777777" w:rsidTr="009008E8">
        <w:trPr>
          <w:cantSplit/>
          <w:trHeight w:val="567"/>
        </w:trPr>
        <w:tc>
          <w:tcPr>
            <w:tcW w:w="800" w:type="pct"/>
            <w:tcBorders>
              <w:top w:val="nil"/>
              <w:bottom w:val="single" w:sz="4" w:space="0" w:color="auto"/>
            </w:tcBorders>
            <w:vAlign w:val="center"/>
          </w:tcPr>
          <w:p w14:paraId="2887FDAF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41BF48D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3F816DC2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  <w:p w14:paraId="635C8F94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  <w:p w14:paraId="70FD1461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00BD0A1D" w14:textId="77777777" w:rsidR="00460FDF" w:rsidRPr="00326A52" w:rsidRDefault="00460FDF" w:rsidP="00460FDF">
      <w:pPr>
        <w:jc w:val="right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460FDF" w:rsidRPr="00C73D6A" w14:paraId="44025880" w14:textId="77777777" w:rsidTr="009008E8">
        <w:trPr>
          <w:cantSplit/>
          <w:trHeight w:val="480"/>
        </w:trPr>
        <w:tc>
          <w:tcPr>
            <w:tcW w:w="491" w:type="dxa"/>
            <w:vMerge w:val="restart"/>
            <w:textDirection w:val="tbRlV"/>
            <w:vAlign w:val="center"/>
          </w:tcPr>
          <w:p w14:paraId="6F39BE1E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153F7EF6" w14:textId="77777777" w:rsidR="00460FDF" w:rsidRPr="00C73D6A" w:rsidRDefault="00460FDF" w:rsidP="009008E8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3FF65E56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698DE135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0305918A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07AD0219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3363DF2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22F3349D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14:paraId="67362F1B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24BA0C9E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082D77A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06912124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B10FF0" w14:textId="77777777" w:rsidR="00460FDF" w:rsidRPr="00986330" w:rsidRDefault="00460FDF" w:rsidP="009008E8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 w14:paraId="0BBD23F6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2194990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gridSpan w:val="2"/>
            <w:vAlign w:val="center"/>
          </w:tcPr>
          <w:p w14:paraId="4F28182A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5033F107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3B2775A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2099A16C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40D26B19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63638721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C43F026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5560E8F9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01D68C60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3" w:type="dxa"/>
            <w:vAlign w:val="center"/>
          </w:tcPr>
          <w:p w14:paraId="1ED3F247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460FDF" w:rsidRPr="00C73D6A" w14:paraId="55F5CE08" w14:textId="77777777" w:rsidTr="009008E8">
        <w:trPr>
          <w:cantSplit/>
          <w:trHeight w:val="340"/>
        </w:trPr>
        <w:tc>
          <w:tcPr>
            <w:tcW w:w="491" w:type="dxa"/>
            <w:vMerge/>
          </w:tcPr>
          <w:p w14:paraId="2909F4A7" w14:textId="77777777" w:rsidR="00460FDF" w:rsidRPr="00C73D6A" w:rsidRDefault="00460FDF" w:rsidP="009008E8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1583" w:type="dxa"/>
            <w:tcBorders>
              <w:bottom w:val="dashSmallGap" w:sz="4" w:space="0" w:color="auto"/>
            </w:tcBorders>
            <w:vAlign w:val="center"/>
          </w:tcPr>
          <w:p w14:paraId="7DFB6F73" w14:textId="77777777" w:rsidR="00460FDF" w:rsidRPr="00C73D6A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bottom w:val="dashSmallGap" w:sz="4" w:space="0" w:color="auto"/>
            </w:tcBorders>
            <w:vAlign w:val="center"/>
          </w:tcPr>
          <w:p w14:paraId="31EF853D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CD755BE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</w:rPr>
            </w:pPr>
            <w:r w:rsidRPr="00460FDF">
              <w:rPr>
                <w:rFonts w:hAnsi="ＭＳ 明朝" w:hint="eastAsia"/>
                <w:spacing w:val="35"/>
                <w:fitText w:val="1050" w:id="-633117696"/>
              </w:rPr>
              <w:t>生年月</w:t>
            </w:r>
            <w:r w:rsidRPr="00460FDF">
              <w:rPr>
                <w:rFonts w:hAnsi="ＭＳ 明朝" w:hint="eastAsia"/>
                <w:fitText w:val="1050" w:id="-633117696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013907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月　　　日</w:t>
            </w:r>
          </w:p>
        </w:tc>
      </w:tr>
      <w:tr w:rsidR="00460FDF" w:rsidRPr="00C73D6A" w14:paraId="3C2A8036" w14:textId="77777777" w:rsidTr="009008E8">
        <w:trPr>
          <w:cantSplit/>
          <w:trHeight w:val="680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14:paraId="51EDF8EC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7364C8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</w:rPr>
            </w:pPr>
            <w:r w:rsidRPr="00460FDF">
              <w:rPr>
                <w:rFonts w:hAnsi="ＭＳ 明朝" w:hint="eastAsia"/>
                <w:spacing w:val="210"/>
                <w:fitText w:val="840" w:id="-633117695"/>
              </w:rPr>
              <w:t>氏</w:t>
            </w:r>
            <w:r w:rsidRPr="00460FDF">
              <w:rPr>
                <w:rFonts w:hAnsi="ＭＳ 明朝" w:hint="eastAsia"/>
                <w:fitText w:val="840" w:id="-633117695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EE077A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0A19D59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313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E4ADC" w14:textId="77777777" w:rsidR="00460FDF" w:rsidRPr="00E73CE7" w:rsidRDefault="00460FDF" w:rsidP="009008E8">
            <w:pPr>
              <w:kinsoku w:val="0"/>
              <w:rPr>
                <w:rFonts w:hAnsi="ＭＳ 明朝"/>
              </w:rPr>
            </w:pPr>
          </w:p>
        </w:tc>
      </w:tr>
      <w:tr w:rsidR="00460FDF" w:rsidRPr="00C73D6A" w14:paraId="3179E261" w14:textId="77777777" w:rsidTr="009008E8">
        <w:trPr>
          <w:cantSplit/>
          <w:trHeight w:val="1020"/>
        </w:trPr>
        <w:tc>
          <w:tcPr>
            <w:tcW w:w="491" w:type="dxa"/>
            <w:vMerge/>
          </w:tcPr>
          <w:p w14:paraId="45856A7D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vAlign w:val="center"/>
          </w:tcPr>
          <w:p w14:paraId="2A532A35" w14:textId="77777777" w:rsidR="00460FDF" w:rsidRPr="00C73D6A" w:rsidRDefault="00460FDF" w:rsidP="009008E8">
            <w:pPr>
              <w:kinsoku w:val="0"/>
              <w:spacing w:before="120"/>
              <w:ind w:left="300" w:hangingChars="100" w:hanging="300"/>
              <w:jc w:val="center"/>
              <w:rPr>
                <w:rFonts w:hAnsi="ＭＳ 明朝"/>
              </w:rPr>
            </w:pPr>
            <w:r w:rsidRPr="00460FDF">
              <w:rPr>
                <w:rFonts w:hAnsi="ＭＳ 明朝" w:hint="eastAsia"/>
                <w:spacing w:val="45"/>
                <w:fitText w:val="840" w:id="-633117694"/>
              </w:rPr>
              <w:t xml:space="preserve">住　</w:t>
            </w:r>
            <w:r w:rsidRPr="00460FDF">
              <w:rPr>
                <w:rFonts w:hAnsi="ＭＳ 明朝" w:hint="eastAsia"/>
                <w:spacing w:val="15"/>
                <w:fitText w:val="840" w:id="-633117694"/>
              </w:rPr>
              <w:t>所</w:t>
            </w:r>
          </w:p>
        </w:tc>
        <w:tc>
          <w:tcPr>
            <w:tcW w:w="8388" w:type="dxa"/>
            <w:gridSpan w:val="25"/>
          </w:tcPr>
          <w:p w14:paraId="53870334" w14:textId="4C0D48F9" w:rsidR="00460FDF" w:rsidRPr="00091845" w:rsidRDefault="00460FDF" w:rsidP="009008E8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  <w:r w:rsidR="00BC4302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－</w:t>
            </w:r>
          </w:p>
          <w:p w14:paraId="7D92B475" w14:textId="5F4C6D94" w:rsidR="00460FDF" w:rsidRDefault="00BC4302" w:rsidP="009008E8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猪苗代町</w:t>
            </w:r>
          </w:p>
          <w:p w14:paraId="0021F327" w14:textId="77777777" w:rsidR="00460FDF" w:rsidRPr="00C73D6A" w:rsidRDefault="00460FDF" w:rsidP="009008E8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BEE7A75" w14:textId="77777777" w:rsidR="00460FDF" w:rsidRPr="004C4FE6" w:rsidRDefault="00460FDF" w:rsidP="00460FDF">
      <w:pPr>
        <w:jc w:val="right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8766"/>
      </w:tblGrid>
      <w:tr w:rsidR="00460FDF" w:rsidRPr="00C73D6A" w14:paraId="71021DF2" w14:textId="77777777" w:rsidTr="009008E8">
        <w:trPr>
          <w:cantSplit/>
          <w:trHeight w:val="680"/>
        </w:trPr>
        <w:tc>
          <w:tcPr>
            <w:tcW w:w="800" w:type="pct"/>
            <w:vAlign w:val="center"/>
          </w:tcPr>
          <w:p w14:paraId="76DCACD9" w14:textId="77777777" w:rsidR="00460FDF" w:rsidRPr="00AD4275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0ADFF294" w14:textId="77777777" w:rsidR="00460FDF" w:rsidRPr="00AD4275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 w14:paraId="4C69C10D" w14:textId="77777777" w:rsidR="00460FDF" w:rsidRDefault="00460FDF" w:rsidP="009008E8">
            <w:pPr>
              <w:kinsoku w:val="0"/>
              <w:rPr>
                <w:rFonts w:hAnsi="ＭＳ 明朝"/>
              </w:rPr>
            </w:pPr>
          </w:p>
          <w:p w14:paraId="101FECC9" w14:textId="77777777" w:rsidR="00460FDF" w:rsidRPr="00AD4275" w:rsidRDefault="00460FDF" w:rsidP="009008E8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33CBA56D" w14:textId="77777777" w:rsidR="00460FDF" w:rsidRPr="00AD4275" w:rsidRDefault="00460FDF" w:rsidP="009008E8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2696083D" w14:textId="77777777" w:rsidR="00460FDF" w:rsidRPr="006F4E15" w:rsidRDefault="00460FDF" w:rsidP="009008E8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負担限度額認定証</w:t>
            </w:r>
          </w:p>
          <w:p w14:paraId="64C6C421" w14:textId="77777777" w:rsidR="00460FDF" w:rsidRDefault="00460FDF" w:rsidP="009008E8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負担割合証</w:t>
            </w:r>
          </w:p>
          <w:p w14:paraId="385F1A21" w14:textId="77777777" w:rsidR="00460FDF" w:rsidRPr="001754CC" w:rsidRDefault="00460FDF" w:rsidP="009008E8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337A2C4C" w14:textId="77777777" w:rsidR="00460FDF" w:rsidRPr="00AD4275" w:rsidRDefault="00460FDF" w:rsidP="009008E8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60FDF" w:rsidRPr="00C73D6A" w14:paraId="4B7F1860" w14:textId="77777777" w:rsidTr="009008E8">
        <w:trPr>
          <w:cantSplit/>
          <w:trHeight w:val="680"/>
        </w:trPr>
        <w:tc>
          <w:tcPr>
            <w:tcW w:w="800" w:type="pct"/>
            <w:vAlign w:val="center"/>
          </w:tcPr>
          <w:p w14:paraId="7943D1E9" w14:textId="77777777" w:rsidR="00460FDF" w:rsidRPr="00AD4275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 w14:paraId="39D8C15E" w14:textId="77777777" w:rsidR="00460FDF" w:rsidRPr="00AD4275" w:rsidRDefault="00460FDF" w:rsidP="009008E8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紛失・焼失　　　2　破損・汚損　　　3　その他（　　　　　　　　　　　　）</w:t>
            </w:r>
          </w:p>
        </w:tc>
      </w:tr>
    </w:tbl>
    <w:p w14:paraId="65D703EC" w14:textId="77777777" w:rsidR="00460FDF" w:rsidRPr="00017234" w:rsidRDefault="00460FDF" w:rsidP="00460FDF">
      <w:pPr>
        <w:overflowPunct w:val="0"/>
        <w:snapToGrid w:val="0"/>
        <w:rPr>
          <w:rFonts w:hAnsi="Century"/>
        </w:rPr>
      </w:pPr>
    </w:p>
    <w:p w14:paraId="04BE67E7" w14:textId="77777777" w:rsidR="00460FDF" w:rsidRDefault="00460FDF" w:rsidP="00460FDF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２号被保険者（40歳から64歳の医療保険加入者）のみ記入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460FDF" w:rsidRPr="00C73D6A" w14:paraId="3A04D8CF" w14:textId="77777777" w:rsidTr="009008E8">
        <w:trPr>
          <w:cantSplit/>
          <w:trHeight w:val="680"/>
        </w:trPr>
        <w:tc>
          <w:tcPr>
            <w:tcW w:w="800" w:type="pct"/>
            <w:vAlign w:val="center"/>
          </w:tcPr>
          <w:p w14:paraId="17A4C35D" w14:textId="77777777" w:rsidR="00460FDF" w:rsidRPr="004A7DBB" w:rsidRDefault="00460FDF" w:rsidP="009008E8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 w14:paraId="26E79456" w14:textId="77777777" w:rsidR="00460FDF" w:rsidRPr="004A7DBB" w:rsidRDefault="00460FDF" w:rsidP="009008E8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1050" w:type="pct"/>
            <w:vAlign w:val="center"/>
          </w:tcPr>
          <w:p w14:paraId="1D328102" w14:textId="77777777" w:rsidR="00460FDF" w:rsidRPr="004A7DBB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58BF46E" w14:textId="77777777" w:rsidR="00460FDF" w:rsidRPr="004A7DBB" w:rsidRDefault="00460FDF" w:rsidP="009008E8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 w14:paraId="552CFD78" w14:textId="77777777" w:rsidR="00460FDF" w:rsidRPr="004A7DBB" w:rsidRDefault="00460FDF" w:rsidP="009008E8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66FE4C79" w14:textId="77777777" w:rsidR="00460FDF" w:rsidRDefault="00460FDF" w:rsidP="00460FDF">
      <w:pPr>
        <w:overflowPunct w:val="0"/>
        <w:rPr>
          <w:rFonts w:hAnsi="Century"/>
        </w:rPr>
      </w:pPr>
    </w:p>
    <w:tbl>
      <w:tblPr>
        <w:tblStyle w:val="a3"/>
        <w:tblpPr w:leftFromText="142" w:rightFromText="142" w:vertAnchor="text" w:horzAnchor="margin" w:tblpY="347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60FDF" w:rsidRPr="00B67F8E" w14:paraId="5F76F324" w14:textId="77777777" w:rsidTr="009008E8">
        <w:trPr>
          <w:trHeight w:val="278"/>
        </w:trPr>
        <w:tc>
          <w:tcPr>
            <w:tcW w:w="6804" w:type="dxa"/>
            <w:gridSpan w:val="2"/>
          </w:tcPr>
          <w:p w14:paraId="44C89E8A" w14:textId="77777777" w:rsidR="00460FDF" w:rsidRPr="00B67F8E" w:rsidRDefault="00460FDF" w:rsidP="009008E8">
            <w:pPr>
              <w:ind w:leftChars="-100" w:left="-210"/>
            </w:pPr>
            <w:r>
              <w:rPr>
                <w:rFonts w:hint="eastAsia"/>
              </w:rPr>
              <w:t xml:space="preserve">　問い合わせ先</w:t>
            </w:r>
          </w:p>
        </w:tc>
      </w:tr>
      <w:tr w:rsidR="00460FDF" w:rsidRPr="00B67F8E" w14:paraId="3AA7C4D6" w14:textId="77777777" w:rsidTr="009008E8">
        <w:trPr>
          <w:trHeight w:val="278"/>
        </w:trPr>
        <w:tc>
          <w:tcPr>
            <w:tcW w:w="6804" w:type="dxa"/>
            <w:gridSpan w:val="2"/>
          </w:tcPr>
          <w:p w14:paraId="715A9234" w14:textId="5508FA95" w:rsidR="00460FDF" w:rsidRPr="00B67F8E" w:rsidRDefault="00BC4302" w:rsidP="009008E8">
            <w:r>
              <w:rPr>
                <w:rFonts w:hint="eastAsia"/>
              </w:rPr>
              <w:t>猪苗代町</w:t>
            </w:r>
            <w:r w:rsidR="00460FDF">
              <w:rPr>
                <w:rFonts w:hint="eastAsia"/>
              </w:rPr>
              <w:t>役場　保健福祉</w:t>
            </w:r>
            <w:r w:rsidR="00460FDF" w:rsidRPr="00B67F8E">
              <w:rPr>
                <w:rFonts w:hint="eastAsia"/>
              </w:rPr>
              <w:t>課</w:t>
            </w:r>
            <w:r w:rsidR="00460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高齢者福祉</w:t>
            </w:r>
            <w:r w:rsidR="00460FDF">
              <w:rPr>
                <w:rFonts w:hint="eastAsia"/>
              </w:rPr>
              <w:t>係</w:t>
            </w:r>
          </w:p>
        </w:tc>
      </w:tr>
      <w:tr w:rsidR="00460FDF" w:rsidRPr="00B67F8E" w14:paraId="6D93FCD9" w14:textId="77777777" w:rsidTr="009008E8">
        <w:trPr>
          <w:trHeight w:val="278"/>
        </w:trPr>
        <w:tc>
          <w:tcPr>
            <w:tcW w:w="567" w:type="dxa"/>
          </w:tcPr>
          <w:p w14:paraId="5137079A" w14:textId="77777777" w:rsidR="00460FDF" w:rsidRPr="00B67F8E" w:rsidRDefault="00460FDF" w:rsidP="009008E8">
            <w:pPr>
              <w:ind w:firstLineChars="50" w:firstLine="105"/>
            </w:pPr>
            <w:r>
              <w:rPr>
                <w:rFonts w:hint="eastAsia"/>
              </w:rPr>
              <w:t>〒</w:t>
            </w:r>
          </w:p>
        </w:tc>
        <w:tc>
          <w:tcPr>
            <w:tcW w:w="6237" w:type="dxa"/>
          </w:tcPr>
          <w:p w14:paraId="472B922F" w14:textId="2531EF34" w:rsidR="00460FDF" w:rsidRPr="00B67F8E" w:rsidRDefault="00BC4302" w:rsidP="009008E8">
            <w:pPr>
              <w:jc w:val="left"/>
            </w:pPr>
            <w:r>
              <w:rPr>
                <w:rFonts w:hint="eastAsia"/>
              </w:rPr>
              <w:t>969</w:t>
            </w:r>
            <w:r w:rsidR="00460FDF">
              <w:rPr>
                <w:rFonts w:hint="eastAsia"/>
              </w:rPr>
              <w:t>-</w:t>
            </w:r>
            <w:r>
              <w:rPr>
                <w:rFonts w:hint="eastAsia"/>
              </w:rPr>
              <w:t>3123</w:t>
            </w:r>
            <w:r w:rsidR="00460FDF" w:rsidRPr="00B67F8E">
              <w:rPr>
                <w:rFonts w:hint="eastAsia"/>
              </w:rPr>
              <w:t xml:space="preserve">　</w:t>
            </w:r>
            <w:r w:rsidR="00460FDF">
              <w:rPr>
                <w:rFonts w:hint="eastAsia"/>
              </w:rPr>
              <w:t>福島県</w:t>
            </w:r>
            <w:r>
              <w:rPr>
                <w:rFonts w:hint="eastAsia"/>
              </w:rPr>
              <w:t>耶麻郡猪苗代町</w:t>
            </w:r>
            <w:r w:rsidR="00460FDF">
              <w:rPr>
                <w:rFonts w:hint="eastAsia"/>
              </w:rPr>
              <w:t>字</w:t>
            </w:r>
            <w:r>
              <w:rPr>
                <w:rFonts w:hint="eastAsia"/>
              </w:rPr>
              <w:t>城南１００</w:t>
            </w:r>
            <w:r w:rsidR="00460FDF">
              <w:rPr>
                <w:rFonts w:hint="eastAsia"/>
              </w:rPr>
              <w:t>番地</w:t>
            </w:r>
          </w:p>
        </w:tc>
      </w:tr>
      <w:tr w:rsidR="00460FDF" w:rsidRPr="00B67F8E" w14:paraId="5507FBE2" w14:textId="77777777" w:rsidTr="009008E8">
        <w:trPr>
          <w:trHeight w:val="291"/>
        </w:trPr>
        <w:tc>
          <w:tcPr>
            <w:tcW w:w="567" w:type="dxa"/>
          </w:tcPr>
          <w:p w14:paraId="615800A0" w14:textId="77777777" w:rsidR="00460FDF" w:rsidRPr="00B67F8E" w:rsidRDefault="00460FDF" w:rsidP="009008E8"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6237" w:type="dxa"/>
          </w:tcPr>
          <w:p w14:paraId="081CD444" w14:textId="3ABF8C59" w:rsidR="00460FDF" w:rsidRPr="00B67F8E" w:rsidRDefault="00460FDF" w:rsidP="009008E8">
            <w:r>
              <w:rPr>
                <w:rFonts w:hint="eastAsia"/>
              </w:rPr>
              <w:t>024</w:t>
            </w:r>
            <w:r w:rsidR="00BC4302">
              <w:rPr>
                <w:rFonts w:hint="eastAsia"/>
              </w:rPr>
              <w:t>2</w:t>
            </w:r>
            <w:r>
              <w:rPr>
                <w:rFonts w:hint="eastAsia"/>
              </w:rPr>
              <w:t>-</w:t>
            </w:r>
            <w:r w:rsidR="00BC4302">
              <w:rPr>
                <w:rFonts w:hint="eastAsia"/>
              </w:rPr>
              <w:t>62</w:t>
            </w:r>
            <w:r>
              <w:rPr>
                <w:rFonts w:hint="eastAsia"/>
              </w:rPr>
              <w:t>-</w:t>
            </w:r>
            <w:r w:rsidR="00BC4302">
              <w:rPr>
                <w:rFonts w:hint="eastAsia"/>
              </w:rPr>
              <w:t>2115</w:t>
            </w:r>
            <w:r w:rsidRPr="00B67F8E">
              <w:rPr>
                <w:rFonts w:hint="eastAsia"/>
              </w:rPr>
              <w:t xml:space="preserve">　　</w:t>
            </w:r>
          </w:p>
        </w:tc>
      </w:tr>
    </w:tbl>
    <w:p w14:paraId="2E56FC5F" w14:textId="77777777" w:rsidR="00460FDF" w:rsidRPr="00F962EA" w:rsidRDefault="00460FDF" w:rsidP="00460FDF">
      <w:pPr>
        <w:overflowPunct w:val="0"/>
        <w:rPr>
          <w:rFonts w:hAnsi="Century"/>
        </w:rPr>
      </w:pPr>
    </w:p>
    <w:p w14:paraId="075E6110" w14:textId="77777777" w:rsidR="001D3D53" w:rsidRDefault="001D3D53"/>
    <w:sectPr w:rsidR="001D3D53" w:rsidSect="00E84182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CD"/>
    <w:rsid w:val="001D3D53"/>
    <w:rsid w:val="00460FDF"/>
    <w:rsid w:val="00543628"/>
    <w:rsid w:val="00760150"/>
    <w:rsid w:val="007E4EB2"/>
    <w:rsid w:val="00BC4302"/>
    <w:rsid w:val="00B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2B7B3"/>
  <w15:chartTrackingRefBased/>
  <w15:docId w15:val="{1F859281-B028-46F6-86F3-4FBCE8AF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FDF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ourier New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FD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宇佐神正巨</dc:creator>
  <cp:keywords/>
  <dc:description/>
  <cp:lastModifiedBy>吉田　紀子</cp:lastModifiedBy>
  <cp:revision>4</cp:revision>
  <dcterms:created xsi:type="dcterms:W3CDTF">2025-10-08T04:35:00Z</dcterms:created>
  <dcterms:modified xsi:type="dcterms:W3CDTF">2026-03-27T01:57:00Z</dcterms:modified>
</cp:coreProperties>
</file>