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B2539" w14:textId="76EF6531" w:rsidR="007F082F" w:rsidRDefault="007F082F" w:rsidP="00725B78">
      <w:pPr>
        <w:overflowPunct w:val="0"/>
        <w:autoSpaceDE w:val="0"/>
        <w:autoSpaceDN w:val="0"/>
        <w:spacing w:line="0" w:lineRule="atLeast"/>
      </w:pPr>
      <w:r w:rsidRPr="00044367">
        <w:rPr>
          <w:rFonts w:hint="eastAsia"/>
        </w:rPr>
        <w:t>様式第</w:t>
      </w:r>
      <w:r w:rsidR="00687C3F">
        <w:rPr>
          <w:rFonts w:hint="eastAsia"/>
        </w:rPr>
        <w:t>３</w:t>
      </w:r>
      <w:r w:rsidRPr="00044367">
        <w:rPr>
          <w:rFonts w:hint="eastAsia"/>
        </w:rPr>
        <w:t>号（第</w:t>
      </w:r>
      <w:r w:rsidR="00687C3F">
        <w:rPr>
          <w:rFonts w:hint="eastAsia"/>
        </w:rPr>
        <w:t>４</w:t>
      </w:r>
      <w:r w:rsidRPr="00044367">
        <w:rPr>
          <w:rFonts w:hint="eastAsia"/>
        </w:rPr>
        <w:t>条関係）</w:t>
      </w:r>
    </w:p>
    <w:p w14:paraId="748CEC6F" w14:textId="77777777" w:rsidR="00F51CF6" w:rsidRPr="00044367" w:rsidRDefault="00F51CF6" w:rsidP="00725B78">
      <w:pPr>
        <w:overflowPunct w:val="0"/>
        <w:autoSpaceDE w:val="0"/>
        <w:autoSpaceDN w:val="0"/>
        <w:spacing w:line="0" w:lineRule="atLeast"/>
      </w:pPr>
    </w:p>
    <w:p w14:paraId="776FE7AD" w14:textId="77777777" w:rsidR="007F082F" w:rsidRPr="00044367" w:rsidRDefault="007F082F" w:rsidP="00725B78">
      <w:pPr>
        <w:spacing w:line="0" w:lineRule="atLeast"/>
        <w:ind w:left="320" w:hangingChars="100" w:hanging="320"/>
        <w:jc w:val="center"/>
        <w:rPr>
          <w:sz w:val="32"/>
          <w:szCs w:val="32"/>
        </w:rPr>
      </w:pPr>
      <w:r w:rsidRPr="00044367">
        <w:rPr>
          <w:rFonts w:hint="eastAsia"/>
          <w:sz w:val="32"/>
          <w:szCs w:val="32"/>
        </w:rPr>
        <w:t>小規模林地開発計画変更（中止）届</w:t>
      </w:r>
      <w:r>
        <w:rPr>
          <w:rFonts w:hint="eastAsia"/>
          <w:sz w:val="32"/>
          <w:szCs w:val="32"/>
        </w:rPr>
        <w:t>出書</w:t>
      </w:r>
    </w:p>
    <w:p w14:paraId="1B17CE3D" w14:textId="77777777" w:rsidR="007F082F" w:rsidRPr="00044367" w:rsidRDefault="007F082F" w:rsidP="00725B78">
      <w:pPr>
        <w:spacing w:line="0" w:lineRule="atLeast"/>
        <w:ind w:left="220" w:hangingChars="100" w:hanging="220"/>
      </w:pPr>
    </w:p>
    <w:p w14:paraId="7B4FAD55" w14:textId="49A32432" w:rsidR="007F082F" w:rsidRPr="00044367" w:rsidRDefault="007F082F" w:rsidP="003910BF">
      <w:pPr>
        <w:wordWrap w:val="0"/>
        <w:spacing w:line="0" w:lineRule="atLeast"/>
        <w:ind w:left="220" w:hangingChars="100" w:hanging="220"/>
        <w:jc w:val="right"/>
      </w:pPr>
      <w:r w:rsidRPr="00044367">
        <w:rPr>
          <w:rFonts w:hint="eastAsia"/>
        </w:rPr>
        <w:t>年　　月　　日</w:t>
      </w:r>
      <w:r w:rsidR="003910BF">
        <w:rPr>
          <w:rFonts w:hint="eastAsia"/>
        </w:rPr>
        <w:t xml:space="preserve">　</w:t>
      </w:r>
    </w:p>
    <w:p w14:paraId="3AB99868" w14:textId="77777777" w:rsidR="007F082F" w:rsidRPr="00044367" w:rsidRDefault="007F082F" w:rsidP="00725B78">
      <w:pPr>
        <w:spacing w:line="0" w:lineRule="atLeast"/>
        <w:ind w:left="220" w:hangingChars="100" w:hanging="220"/>
        <w:jc w:val="left"/>
      </w:pPr>
    </w:p>
    <w:p w14:paraId="7D189170" w14:textId="598F4332" w:rsidR="007F082F" w:rsidRDefault="007F082F" w:rsidP="00725B78">
      <w:pPr>
        <w:spacing w:line="0" w:lineRule="atLeast"/>
        <w:ind w:leftChars="100" w:left="220"/>
        <w:jc w:val="left"/>
      </w:pPr>
      <w:r>
        <w:rPr>
          <w:rFonts w:hint="eastAsia"/>
          <w:kern w:val="0"/>
        </w:rPr>
        <w:t>猪苗代</w:t>
      </w:r>
      <w:r w:rsidRPr="007F082F">
        <w:rPr>
          <w:rFonts w:hint="eastAsia"/>
          <w:kern w:val="0"/>
        </w:rPr>
        <w:t>町長</w:t>
      </w:r>
    </w:p>
    <w:p w14:paraId="329076B7" w14:textId="77777777" w:rsidR="007F082F" w:rsidRPr="00D75F4B" w:rsidRDefault="007F082F" w:rsidP="00725B78">
      <w:pPr>
        <w:spacing w:line="0" w:lineRule="atLeast"/>
        <w:jc w:val="left"/>
      </w:pPr>
    </w:p>
    <w:p w14:paraId="6B271C3A" w14:textId="42B55C56" w:rsidR="007F082F" w:rsidRDefault="007F082F" w:rsidP="00725B78">
      <w:pPr>
        <w:spacing w:line="0" w:lineRule="atLeast"/>
        <w:ind w:firstLineChars="1600" w:firstLine="3520"/>
        <w:jc w:val="left"/>
      </w:pPr>
      <w:r w:rsidRPr="00044367">
        <w:rPr>
          <w:rFonts w:hint="eastAsia"/>
        </w:rPr>
        <w:t>届出者　住所</w:t>
      </w:r>
    </w:p>
    <w:p w14:paraId="049E62EA" w14:textId="421CF895" w:rsidR="00F51CF6" w:rsidRPr="00044367" w:rsidRDefault="00F51CF6" w:rsidP="00725B78">
      <w:pPr>
        <w:spacing w:line="0" w:lineRule="atLeast"/>
        <w:ind w:firstLineChars="1600" w:firstLine="3520"/>
        <w:jc w:val="left"/>
      </w:pPr>
    </w:p>
    <w:p w14:paraId="5672BD6D" w14:textId="77777777" w:rsidR="007F082F" w:rsidRPr="00044367" w:rsidRDefault="007F082F" w:rsidP="00725B78">
      <w:pPr>
        <w:spacing w:line="0" w:lineRule="atLeast"/>
        <w:ind w:leftChars="100" w:left="220" w:firstLineChars="1600" w:firstLine="3520"/>
        <w:jc w:val="left"/>
      </w:pPr>
      <w:r w:rsidRPr="00044367">
        <w:rPr>
          <w:rFonts w:hint="eastAsia"/>
        </w:rPr>
        <w:t xml:space="preserve">　　　氏名</w:t>
      </w:r>
    </w:p>
    <w:p w14:paraId="29C0CD72" w14:textId="77777777" w:rsidR="00F51CF6" w:rsidRPr="007F082F" w:rsidRDefault="00F51CF6" w:rsidP="00F51CF6">
      <w:pPr>
        <w:spacing w:line="0" w:lineRule="atLeast"/>
        <w:jc w:val="right"/>
        <w:rPr>
          <w:rFonts w:hAnsi="ＭＳ 明朝"/>
        </w:rPr>
      </w:pPr>
      <w:r w:rsidRPr="007F082F">
        <w:rPr>
          <w:rFonts w:hAnsi="ＭＳ 明朝" w:hint="eastAsia"/>
        </w:rPr>
        <w:t xml:space="preserve">　　　　　　　　　　　　　　　　　　　　</w:t>
      </w:r>
      <w:r>
        <w:rPr>
          <w:rFonts w:hAnsi="ＭＳ 明朝" w:hint="eastAsia"/>
        </w:rPr>
        <w:t xml:space="preserve">　　　（</w:t>
      </w:r>
      <w:r w:rsidRPr="007F082F">
        <w:rPr>
          <w:rFonts w:hAnsi="ＭＳ 明朝" w:hint="eastAsia"/>
        </w:rPr>
        <w:t>電話</w:t>
      </w:r>
      <w:r>
        <w:rPr>
          <w:rFonts w:hAnsi="ＭＳ 明朝" w:hint="eastAsia"/>
        </w:rPr>
        <w:t xml:space="preserve">　　　　　　　　　　　）</w:t>
      </w:r>
    </w:p>
    <w:p w14:paraId="4C75336E" w14:textId="77777777" w:rsidR="007F082F" w:rsidRPr="00044367" w:rsidRDefault="007F082F" w:rsidP="00725B78">
      <w:pPr>
        <w:spacing w:line="0" w:lineRule="atLeast"/>
      </w:pPr>
    </w:p>
    <w:p w14:paraId="4742D24F" w14:textId="50F56F45" w:rsidR="007F082F" w:rsidRDefault="007F082F" w:rsidP="00725B78">
      <w:pPr>
        <w:spacing w:line="0" w:lineRule="atLeast"/>
      </w:pPr>
      <w:r w:rsidRPr="00044367">
        <w:rPr>
          <w:rFonts w:hint="eastAsia"/>
        </w:rPr>
        <w:t xml:space="preserve">　年　月　日に提出した小規模林地開発計画書の内容について、変更（中止）したいので、</w:t>
      </w:r>
      <w:r w:rsidRPr="007F082F">
        <w:rPr>
          <w:rFonts w:hAnsi="ＭＳ 明朝" w:hint="eastAsia"/>
          <w:bCs/>
          <w:lang w:eastAsia="zh-TW"/>
        </w:rPr>
        <w:t>猪苗代町小規模林地開発</w:t>
      </w:r>
      <w:r w:rsidR="00751180">
        <w:rPr>
          <w:rFonts w:hAnsi="ＭＳ 明朝" w:hint="eastAsia"/>
          <w:bCs/>
        </w:rPr>
        <w:t>指導</w:t>
      </w:r>
      <w:r w:rsidRPr="007F082F">
        <w:rPr>
          <w:rFonts w:hAnsi="ＭＳ 明朝" w:hint="eastAsia"/>
          <w:bCs/>
        </w:rPr>
        <w:t>要綱</w:t>
      </w:r>
      <w:r w:rsidRPr="00044367">
        <w:rPr>
          <w:rFonts w:hint="eastAsia"/>
        </w:rPr>
        <w:t>第</w:t>
      </w:r>
      <w:r w:rsidR="00527B72">
        <w:rPr>
          <w:rFonts w:hint="eastAsia"/>
        </w:rPr>
        <w:t>４</w:t>
      </w:r>
      <w:r w:rsidRPr="00044367">
        <w:rPr>
          <w:rFonts w:hint="eastAsia"/>
        </w:rPr>
        <w:t>条の規定により提出します。</w:t>
      </w:r>
    </w:p>
    <w:p w14:paraId="698B083F" w14:textId="77777777" w:rsidR="007F082F" w:rsidRPr="00044367" w:rsidRDefault="007F082F" w:rsidP="00725B78">
      <w:pPr>
        <w:spacing w:line="0" w:lineRule="atLeast"/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3186"/>
        <w:gridCol w:w="3186"/>
      </w:tblGrid>
      <w:tr w:rsidR="007F082F" w:rsidRPr="00044367" w14:paraId="78D253E3" w14:textId="77777777" w:rsidTr="00A32E87">
        <w:trPr>
          <w:trHeight w:val="567"/>
        </w:trPr>
        <w:tc>
          <w:tcPr>
            <w:tcW w:w="212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85A24" w14:textId="77777777" w:rsidR="007F082F" w:rsidRPr="00044367" w:rsidRDefault="007F082F" w:rsidP="00725B78">
            <w:pPr>
              <w:spacing w:line="0" w:lineRule="atLeast"/>
              <w:jc w:val="center"/>
              <w:rPr>
                <w:kern w:val="2"/>
              </w:rPr>
            </w:pPr>
            <w:r w:rsidRPr="00044367">
              <w:rPr>
                <w:rFonts w:hint="eastAsia"/>
                <w:spacing w:val="110"/>
                <w:kern w:val="2"/>
              </w:rPr>
              <w:t>変更事</w:t>
            </w:r>
            <w:r w:rsidRPr="00044367">
              <w:rPr>
                <w:rFonts w:hint="eastAsia"/>
                <w:kern w:val="2"/>
              </w:rPr>
              <w:t>項</w:t>
            </w:r>
          </w:p>
        </w:tc>
        <w:tc>
          <w:tcPr>
            <w:tcW w:w="3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6D738" w14:textId="77777777" w:rsidR="007F082F" w:rsidRPr="00044367" w:rsidRDefault="007F082F" w:rsidP="00725B78">
            <w:pPr>
              <w:spacing w:line="0" w:lineRule="atLeast"/>
              <w:jc w:val="center"/>
              <w:rPr>
                <w:kern w:val="2"/>
              </w:rPr>
            </w:pPr>
            <w:r w:rsidRPr="00044367">
              <w:rPr>
                <w:rFonts w:hint="eastAsia"/>
                <w:spacing w:val="110"/>
                <w:kern w:val="2"/>
              </w:rPr>
              <w:t>変更</w:t>
            </w:r>
            <w:r w:rsidRPr="00044367">
              <w:rPr>
                <w:rFonts w:hint="eastAsia"/>
                <w:kern w:val="2"/>
              </w:rPr>
              <w:t>前</w:t>
            </w:r>
          </w:p>
        </w:tc>
        <w:tc>
          <w:tcPr>
            <w:tcW w:w="3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B4567" w14:textId="77777777" w:rsidR="007F082F" w:rsidRPr="00044367" w:rsidRDefault="007F082F" w:rsidP="00725B78">
            <w:pPr>
              <w:spacing w:line="0" w:lineRule="atLeast"/>
              <w:jc w:val="center"/>
              <w:rPr>
                <w:kern w:val="2"/>
              </w:rPr>
            </w:pPr>
            <w:r w:rsidRPr="00044367">
              <w:rPr>
                <w:rFonts w:hint="eastAsia"/>
                <w:spacing w:val="110"/>
                <w:kern w:val="2"/>
              </w:rPr>
              <w:t>変更</w:t>
            </w:r>
            <w:r w:rsidRPr="00044367">
              <w:rPr>
                <w:rFonts w:hint="eastAsia"/>
                <w:kern w:val="2"/>
              </w:rPr>
              <w:t>後</w:t>
            </w:r>
          </w:p>
        </w:tc>
      </w:tr>
      <w:tr w:rsidR="007F082F" w:rsidRPr="00044367" w14:paraId="3A7F741B" w14:textId="77777777" w:rsidTr="00A32E87">
        <w:trPr>
          <w:trHeight w:val="1789"/>
        </w:trPr>
        <w:tc>
          <w:tcPr>
            <w:tcW w:w="212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912A4" w14:textId="77777777" w:rsidR="007F082F" w:rsidRPr="00044367" w:rsidRDefault="007F082F" w:rsidP="00725B78">
            <w:pPr>
              <w:spacing w:line="0" w:lineRule="atLeast"/>
              <w:jc w:val="center"/>
              <w:rPr>
                <w:kern w:val="2"/>
              </w:rPr>
            </w:pPr>
          </w:p>
        </w:tc>
        <w:tc>
          <w:tcPr>
            <w:tcW w:w="3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CFC11" w14:textId="77777777" w:rsidR="007F082F" w:rsidRPr="00044367" w:rsidRDefault="007F082F" w:rsidP="00725B78">
            <w:pPr>
              <w:spacing w:line="0" w:lineRule="atLeast"/>
              <w:rPr>
                <w:kern w:val="2"/>
              </w:rPr>
            </w:pPr>
          </w:p>
        </w:tc>
        <w:tc>
          <w:tcPr>
            <w:tcW w:w="3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ECD86" w14:textId="77777777" w:rsidR="007F082F" w:rsidRPr="00044367" w:rsidRDefault="007F082F" w:rsidP="00725B78">
            <w:pPr>
              <w:spacing w:line="0" w:lineRule="atLeast"/>
              <w:rPr>
                <w:kern w:val="2"/>
              </w:rPr>
            </w:pPr>
          </w:p>
        </w:tc>
      </w:tr>
      <w:tr w:rsidR="007F082F" w:rsidRPr="00044367" w14:paraId="2A843528" w14:textId="77777777" w:rsidTr="00A32E87">
        <w:trPr>
          <w:trHeight w:val="1971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61556" w14:textId="77777777" w:rsidR="007F082F" w:rsidRPr="00044367" w:rsidRDefault="007F082F" w:rsidP="00725B78">
            <w:pPr>
              <w:spacing w:line="0" w:lineRule="atLeast"/>
              <w:jc w:val="center"/>
              <w:rPr>
                <w:kern w:val="2"/>
              </w:rPr>
            </w:pPr>
            <w:r w:rsidRPr="00044367">
              <w:rPr>
                <w:rFonts w:hint="eastAsia"/>
                <w:kern w:val="2"/>
              </w:rPr>
              <w:t>変更（中止）理由</w:t>
            </w:r>
          </w:p>
        </w:tc>
        <w:tc>
          <w:tcPr>
            <w:tcW w:w="63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D62CE" w14:textId="77777777" w:rsidR="007F082F" w:rsidRPr="00044367" w:rsidRDefault="007F082F" w:rsidP="00725B78">
            <w:pPr>
              <w:spacing w:line="0" w:lineRule="atLeast"/>
              <w:rPr>
                <w:kern w:val="2"/>
              </w:rPr>
            </w:pPr>
          </w:p>
        </w:tc>
      </w:tr>
      <w:tr w:rsidR="007F082F" w:rsidRPr="00044367" w14:paraId="387D9117" w14:textId="77777777" w:rsidTr="00A32E87">
        <w:trPr>
          <w:trHeight w:val="1971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7FB7A" w14:textId="77777777" w:rsidR="007F082F" w:rsidRPr="00044367" w:rsidRDefault="007F082F" w:rsidP="00725B78">
            <w:pPr>
              <w:spacing w:line="0" w:lineRule="atLeast"/>
              <w:jc w:val="center"/>
              <w:rPr>
                <w:kern w:val="2"/>
              </w:rPr>
            </w:pPr>
            <w:r w:rsidRPr="00044367">
              <w:rPr>
                <w:rFonts w:hint="eastAsia"/>
                <w:spacing w:val="110"/>
                <w:kern w:val="2"/>
              </w:rPr>
              <w:t>添付書</w:t>
            </w:r>
            <w:r w:rsidRPr="00044367">
              <w:rPr>
                <w:rFonts w:hint="eastAsia"/>
                <w:kern w:val="2"/>
              </w:rPr>
              <w:t>類</w:t>
            </w:r>
          </w:p>
        </w:tc>
        <w:tc>
          <w:tcPr>
            <w:tcW w:w="63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736C9" w14:textId="77777777" w:rsidR="007F082F" w:rsidRPr="00044367" w:rsidRDefault="007F082F" w:rsidP="00725B78">
            <w:pPr>
              <w:spacing w:line="0" w:lineRule="atLeast"/>
              <w:rPr>
                <w:kern w:val="2"/>
              </w:rPr>
            </w:pPr>
          </w:p>
        </w:tc>
      </w:tr>
      <w:tr w:rsidR="007F082F" w:rsidRPr="00044367" w14:paraId="37DCEE49" w14:textId="77777777" w:rsidTr="00A32E87">
        <w:trPr>
          <w:trHeight w:val="1971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3F18D" w14:textId="77777777" w:rsidR="007F082F" w:rsidRPr="00044367" w:rsidRDefault="007F082F" w:rsidP="00725B78">
            <w:pPr>
              <w:spacing w:line="0" w:lineRule="atLeast"/>
              <w:jc w:val="center"/>
              <w:rPr>
                <w:spacing w:val="110"/>
              </w:rPr>
            </w:pPr>
            <w:r>
              <w:rPr>
                <w:rFonts w:hint="eastAsia"/>
                <w:spacing w:val="110"/>
              </w:rPr>
              <w:t>備　　考</w:t>
            </w:r>
          </w:p>
        </w:tc>
        <w:tc>
          <w:tcPr>
            <w:tcW w:w="63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69208" w14:textId="77777777" w:rsidR="007F082F" w:rsidRPr="00044367" w:rsidRDefault="007F082F" w:rsidP="00725B78">
            <w:pPr>
              <w:spacing w:line="0" w:lineRule="atLeast"/>
            </w:pPr>
            <w:r>
              <w:rPr>
                <w:rFonts w:hint="eastAsia"/>
              </w:rPr>
              <w:t>※事業を中止する場合、原状回復の手法等について記載。</w:t>
            </w:r>
          </w:p>
        </w:tc>
      </w:tr>
    </w:tbl>
    <w:p w14:paraId="31AE34E5" w14:textId="77777777" w:rsidR="007F082F" w:rsidRPr="00044367" w:rsidRDefault="007F082F" w:rsidP="00725B78">
      <w:pPr>
        <w:spacing w:line="0" w:lineRule="atLeast"/>
      </w:pPr>
    </w:p>
    <w:p w14:paraId="03300EE2" w14:textId="5BC8FE9D" w:rsidR="007F082F" w:rsidRDefault="007F082F" w:rsidP="00725B78">
      <w:pPr>
        <w:widowControl/>
        <w:spacing w:line="0" w:lineRule="atLeast"/>
        <w:jc w:val="left"/>
      </w:pPr>
    </w:p>
    <w:sectPr w:rsidR="007F082F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2B464" w14:textId="77777777" w:rsidR="000D540F" w:rsidRDefault="000D540F" w:rsidP="007F082F">
      <w:r>
        <w:separator/>
      </w:r>
    </w:p>
  </w:endnote>
  <w:endnote w:type="continuationSeparator" w:id="0">
    <w:p w14:paraId="26B01604" w14:textId="77777777" w:rsidR="000D540F" w:rsidRDefault="000D540F" w:rsidP="007F0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F0719" w14:textId="77777777" w:rsidR="000D540F" w:rsidRDefault="000D540F" w:rsidP="007F082F">
      <w:r>
        <w:separator/>
      </w:r>
    </w:p>
  </w:footnote>
  <w:footnote w:type="continuationSeparator" w:id="0">
    <w:p w14:paraId="571A3620" w14:textId="77777777" w:rsidR="000D540F" w:rsidRDefault="000D540F" w:rsidP="007F0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B69"/>
    <w:rsid w:val="0003772A"/>
    <w:rsid w:val="00044367"/>
    <w:rsid w:val="000564C8"/>
    <w:rsid w:val="00072ADB"/>
    <w:rsid w:val="00094133"/>
    <w:rsid w:val="000D540F"/>
    <w:rsid w:val="001248C5"/>
    <w:rsid w:val="00152603"/>
    <w:rsid w:val="001543AD"/>
    <w:rsid w:val="0016424B"/>
    <w:rsid w:val="001B76B2"/>
    <w:rsid w:val="001C4139"/>
    <w:rsid w:val="001D0B26"/>
    <w:rsid w:val="001D60A5"/>
    <w:rsid w:val="00200AA8"/>
    <w:rsid w:val="00315D35"/>
    <w:rsid w:val="00363A94"/>
    <w:rsid w:val="003902EE"/>
    <w:rsid w:val="003910BF"/>
    <w:rsid w:val="003F6834"/>
    <w:rsid w:val="004315A5"/>
    <w:rsid w:val="004A07D8"/>
    <w:rsid w:val="004A4B58"/>
    <w:rsid w:val="004C5531"/>
    <w:rsid w:val="004C7EA5"/>
    <w:rsid w:val="00505F7F"/>
    <w:rsid w:val="005065B5"/>
    <w:rsid w:val="00513640"/>
    <w:rsid w:val="00523DC8"/>
    <w:rsid w:val="00527B72"/>
    <w:rsid w:val="00544E34"/>
    <w:rsid w:val="005C3241"/>
    <w:rsid w:val="005F272C"/>
    <w:rsid w:val="0062543D"/>
    <w:rsid w:val="00633F0D"/>
    <w:rsid w:val="00646620"/>
    <w:rsid w:val="006829B4"/>
    <w:rsid w:val="00687C3F"/>
    <w:rsid w:val="0069086D"/>
    <w:rsid w:val="00694271"/>
    <w:rsid w:val="006F5D1C"/>
    <w:rsid w:val="00725B78"/>
    <w:rsid w:val="00730F31"/>
    <w:rsid w:val="0075074A"/>
    <w:rsid w:val="00751180"/>
    <w:rsid w:val="007A5C7D"/>
    <w:rsid w:val="007F082F"/>
    <w:rsid w:val="00812F98"/>
    <w:rsid w:val="00881250"/>
    <w:rsid w:val="00890C40"/>
    <w:rsid w:val="008A1980"/>
    <w:rsid w:val="008E26B3"/>
    <w:rsid w:val="008F4464"/>
    <w:rsid w:val="00965BC6"/>
    <w:rsid w:val="00965F2B"/>
    <w:rsid w:val="00977B92"/>
    <w:rsid w:val="009A2296"/>
    <w:rsid w:val="009A480B"/>
    <w:rsid w:val="009C1DC8"/>
    <w:rsid w:val="009C39EB"/>
    <w:rsid w:val="009C736C"/>
    <w:rsid w:val="009E5115"/>
    <w:rsid w:val="009F7F48"/>
    <w:rsid w:val="00A32E87"/>
    <w:rsid w:val="00A651D1"/>
    <w:rsid w:val="00A709FF"/>
    <w:rsid w:val="00A924CF"/>
    <w:rsid w:val="00AD4186"/>
    <w:rsid w:val="00AE6C33"/>
    <w:rsid w:val="00AE7492"/>
    <w:rsid w:val="00AF294D"/>
    <w:rsid w:val="00B10B69"/>
    <w:rsid w:val="00B2039B"/>
    <w:rsid w:val="00B2158A"/>
    <w:rsid w:val="00B44EAC"/>
    <w:rsid w:val="00B47F76"/>
    <w:rsid w:val="00B55A4A"/>
    <w:rsid w:val="00B77008"/>
    <w:rsid w:val="00BB3A61"/>
    <w:rsid w:val="00BC2E73"/>
    <w:rsid w:val="00BD1E8E"/>
    <w:rsid w:val="00C06536"/>
    <w:rsid w:val="00C32110"/>
    <w:rsid w:val="00C5761C"/>
    <w:rsid w:val="00C64783"/>
    <w:rsid w:val="00C864A4"/>
    <w:rsid w:val="00C95791"/>
    <w:rsid w:val="00C978A2"/>
    <w:rsid w:val="00CA73CD"/>
    <w:rsid w:val="00CD43C1"/>
    <w:rsid w:val="00D75F4B"/>
    <w:rsid w:val="00DC351A"/>
    <w:rsid w:val="00DF4D32"/>
    <w:rsid w:val="00E30BD6"/>
    <w:rsid w:val="00E35BE6"/>
    <w:rsid w:val="00E56CD6"/>
    <w:rsid w:val="00E64BB6"/>
    <w:rsid w:val="00EB2675"/>
    <w:rsid w:val="00EE683E"/>
    <w:rsid w:val="00F04794"/>
    <w:rsid w:val="00F218E6"/>
    <w:rsid w:val="00F413C1"/>
    <w:rsid w:val="00F51CF6"/>
    <w:rsid w:val="00F771B2"/>
    <w:rsid w:val="00FF030E"/>
    <w:rsid w:val="00FF73D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F1270D"/>
  <w14:defaultImageDpi w14:val="0"/>
  <w15:docId w15:val="{0C01111F-0DE5-4CCB-87C2-87B29B9B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0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semiHidden="1" w:unhideWhenUs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locked="1"/>
    <w:lsdException w:name="Body Text First Indent 2" w:locked="1"/>
    <w:lsdException w:name="Note Heading" w:locked="1" w:uiPriority="0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1"/>
    <w:lsdException w:name="Smart Hyperlink" w:locked="1"/>
    <w:lsdException w:name="Hashtag" w:locked="1"/>
    <w:lsdException w:name="Unresolved Mention" w:locked="1"/>
    <w:lsdException w:name="Smart Link" w:locked="1"/>
  </w:latentStyles>
  <w:style w:type="paragraph" w:default="1" w:styleId="a">
    <w:name w:val="Normal"/>
    <w:qFormat/>
    <w:rsid w:val="00B10B69"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58A"/>
    <w:pPr>
      <w:widowControl w:val="0"/>
    </w:pPr>
    <w:rPr>
      <w:kern w:val="0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29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829B4"/>
    <w:rPr>
      <w:rFonts w:ascii="ＭＳ 明朝" w:eastAsia="ＭＳ 明朝" w:hAnsi="Century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6829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829B4"/>
    <w:rPr>
      <w:rFonts w:ascii="ＭＳ 明朝" w:eastAsia="ＭＳ 明朝" w:hAnsi="Century" w:cs="Times New Roman"/>
      <w:sz w:val="22"/>
    </w:rPr>
  </w:style>
  <w:style w:type="paragraph" w:styleId="a8">
    <w:name w:val="List Paragraph"/>
    <w:basedOn w:val="a"/>
    <w:uiPriority w:val="34"/>
    <w:qFormat/>
    <w:rsid w:val="00E56CD6"/>
    <w:pPr>
      <w:ind w:leftChars="400" w:left="840"/>
    </w:pPr>
  </w:style>
  <w:style w:type="paragraph" w:styleId="a9">
    <w:name w:val="Balloon Text"/>
    <w:basedOn w:val="a"/>
    <w:link w:val="aa"/>
    <w:uiPriority w:val="99"/>
    <w:rsid w:val="001B76B2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1B76B2"/>
    <w:rPr>
      <w:rFonts w:ascii="游ゴシック Light" w:eastAsia="游ゴシック Light" w:hAnsi="游ゴシック Light" w:cs="Times New Roman"/>
      <w:sz w:val="18"/>
      <w:szCs w:val="18"/>
    </w:rPr>
  </w:style>
  <w:style w:type="paragraph" w:styleId="ab">
    <w:name w:val="Note Heading"/>
    <w:basedOn w:val="a"/>
    <w:next w:val="a"/>
    <w:link w:val="ac"/>
    <w:uiPriority w:val="99"/>
    <w:locked/>
    <w:rsid w:val="007F082F"/>
    <w:pPr>
      <w:jc w:val="center"/>
    </w:pPr>
    <w:rPr>
      <w:rFonts w:ascii="Century"/>
      <w:sz w:val="21"/>
      <w:szCs w:val="20"/>
    </w:rPr>
  </w:style>
  <w:style w:type="character" w:customStyle="1" w:styleId="ac">
    <w:name w:val="記 (文字)"/>
    <w:basedOn w:val="a0"/>
    <w:link w:val="ab"/>
    <w:uiPriority w:val="99"/>
    <w:rsid w:val="007F082F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宗像玲子</dc:creator>
  <cp:keywords/>
  <dc:description/>
  <cp:lastModifiedBy>飯山　義隆</cp:lastModifiedBy>
  <cp:revision>9</cp:revision>
  <cp:lastPrinted>2026-03-05T05:58:00Z</cp:lastPrinted>
  <dcterms:created xsi:type="dcterms:W3CDTF">2026-01-09T10:57:00Z</dcterms:created>
  <dcterms:modified xsi:type="dcterms:W3CDTF">2026-03-10T08:36:00Z</dcterms:modified>
</cp:coreProperties>
</file>