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077564" w:rsidRDefault="00077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図書館情報システム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77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DC39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生涯学習課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DF" w:rsidRPr="00A5770A" w:rsidRDefault="00DC25DF" w:rsidP="00DC25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図書館利用者及び図書資料の管理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77564" w:rsidP="000B735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氏名、２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 xml:space="preserve">氏名フリガナ、３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性別、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保護者</w:t>
            </w:r>
            <w:r w:rsidR="009317A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（未成年のみ）、５　生年月日、６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B574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 xml:space="preserve">郵便番号、８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 xml:space="preserve">、９　図書インターネットサービス利用の有無、１０　</w:t>
            </w:r>
            <w:r w:rsidR="000B7353">
              <w:rPr>
                <w:rFonts w:ascii="ＭＳ ゴシック" w:eastAsia="ＭＳ ゴシック" w:hAnsi="ＭＳ ゴシック" w:hint="eastAsia"/>
                <w:sz w:val="24"/>
              </w:rPr>
              <w:t xml:space="preserve">メールアドレス（登録者のみ）、１１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図書</w:t>
            </w:r>
            <w:r w:rsidR="009317AB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>貸出記録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973A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猪苗代町図書館の利用登録者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973A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本人からの登録申込書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03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03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DC392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生涯学習課　</w:t>
            </w:r>
            <w:r w:rsidR="00E0104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図書歴史情報館係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E0104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９６９</w:t>
            </w:r>
            <w:r w:rsidR="00DC392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－</w:t>
            </w:r>
            <w:r w:rsidR="00E0104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３１２３</w:t>
            </w:r>
          </w:p>
          <w:p w:rsidR="00E0104D" w:rsidRPr="00A5770A" w:rsidRDefault="00E0104D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猪苗代町字古城町１３２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E010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  <w:bookmarkStart w:id="0" w:name="_GoBack"/>
        <w:bookmarkEnd w:id="0"/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E0104D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AE5848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29269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77564"/>
    <w:rsid w:val="000B7353"/>
    <w:rsid w:val="000D7D82"/>
    <w:rsid w:val="00292692"/>
    <w:rsid w:val="00447A4E"/>
    <w:rsid w:val="005138A9"/>
    <w:rsid w:val="005409CE"/>
    <w:rsid w:val="006E334C"/>
    <w:rsid w:val="0072591B"/>
    <w:rsid w:val="00903FE1"/>
    <w:rsid w:val="009317AB"/>
    <w:rsid w:val="009A4940"/>
    <w:rsid w:val="00A5770A"/>
    <w:rsid w:val="00AB574D"/>
    <w:rsid w:val="00AE5848"/>
    <w:rsid w:val="00B3087C"/>
    <w:rsid w:val="00CF6D04"/>
    <w:rsid w:val="00D21070"/>
    <w:rsid w:val="00DC25DF"/>
    <w:rsid w:val="00DC3924"/>
    <w:rsid w:val="00E0104D"/>
    <w:rsid w:val="00E739EF"/>
    <w:rsid w:val="00EF5C99"/>
    <w:rsid w:val="00F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68445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80C3-2ECE-4090-BB4A-6C507F5E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13</cp:revision>
  <cp:lastPrinted>2023-02-22T07:30:00Z</cp:lastPrinted>
  <dcterms:created xsi:type="dcterms:W3CDTF">2023-02-13T05:35:00Z</dcterms:created>
  <dcterms:modified xsi:type="dcterms:W3CDTF">2023-03-02T07:53:00Z</dcterms:modified>
</cp:coreProperties>
</file>