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78" w:rsidRPr="00E4297A" w:rsidRDefault="00161EFB" w:rsidP="00D26E78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E4297A">
        <w:rPr>
          <w:rFonts w:ascii="HG丸ｺﾞｼｯｸM-PRO" w:eastAsia="HG丸ｺﾞｼｯｸM-PRO" w:hAnsi="HG丸ｺﾞｼｯｸM-PRO" w:hint="eastAsia"/>
          <w:sz w:val="28"/>
        </w:rPr>
        <w:t>添書不要</w:t>
      </w:r>
    </w:p>
    <w:p w:rsidR="00161EFB" w:rsidRDefault="00161EFB" w:rsidP="00D26E7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  <w:r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62F2F" wp14:editId="749CE4F4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4257675" cy="819150"/>
                <wp:effectExtent l="0" t="0" r="2857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EFB" w:rsidRDefault="00161EFB" w:rsidP="00D26E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26E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猪苗代町</w:t>
                            </w:r>
                            <w:r w:rsidRPr="00D26E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農林課　農業振興係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渡部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行</w:t>
                            </w:r>
                          </w:p>
                          <w:p w:rsidR="00161EFB" w:rsidRDefault="00161EFB" w:rsidP="00D26E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０２４</w:t>
                            </w:r>
                            <w:r w:rsidR="000123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－６２－５１７５</w:t>
                            </w:r>
                          </w:p>
                          <w:p w:rsidR="000B5B14" w:rsidRPr="00D26E78" w:rsidRDefault="000B5B14" w:rsidP="00D26E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メール　</w:t>
                            </w:r>
                            <w:r w:rsidRPr="000B5B14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nousei</w:t>
                            </w:r>
                            <w:r w:rsidRPr="000B5B14">
                              <w:rPr>
                                <w:rFonts w:ascii="ＭＳ 明朝" w:eastAsia="ＭＳ 明朝" w:hAnsi="ＭＳ 明朝" w:cs="ＭＳ 明朝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@town.inawashiro.fukushima.jp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62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.75pt;margin-top:2.5pt;width:335.25pt;height:6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" fillcolor="white [3201]" strokeweight=".5pt">
                <v:textbox>
                  <w:txbxContent>
                    <w:p w:rsidR="00161EFB" w:rsidRDefault="00161EFB" w:rsidP="00D26E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26E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猪苗代町</w:t>
                      </w:r>
                      <w:r w:rsidRPr="00D26E7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農林課　農業振興係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渡部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行</w:t>
                      </w:r>
                    </w:p>
                    <w:p w:rsidR="00161EFB" w:rsidRDefault="00161EFB" w:rsidP="00D26E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０２４</w:t>
                      </w:r>
                      <w:r w:rsidR="0001236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－６２－５１７５</w:t>
                      </w:r>
                    </w:p>
                    <w:p w:rsidR="000B5B14" w:rsidRPr="00D26E78" w:rsidRDefault="000B5B14" w:rsidP="00D26E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メール　</w:t>
                      </w:r>
                      <w:r w:rsidRPr="000B5B14">
                        <w:rPr>
                          <w:rFonts w:ascii="ＭＳ 明朝" w:eastAsia="ＭＳ 明朝" w:hAnsi="ＭＳ 明朝" w:cs="ＭＳ 明朝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nousei</w:t>
                      </w:r>
                      <w:r w:rsidRPr="000B5B14">
                        <w:rPr>
                          <w:rFonts w:ascii="ＭＳ 明朝" w:eastAsia="ＭＳ 明朝" w:hAnsi="ＭＳ 明朝" w:cs="ＭＳ 明朝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@town.inawashiro.fukushima.jp</w:t>
                      </w:r>
                    </w:p>
                  </w:txbxContent>
                </v:textbox>
              </v:shape>
            </w:pict>
          </mc:Fallback>
        </mc:AlternateContent>
      </w:r>
    </w:p>
    <w:p w:rsidR="00161EFB" w:rsidRPr="00046DFE" w:rsidRDefault="00161EFB" w:rsidP="00D26E7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</w:p>
    <w:p w:rsidR="00161EFB" w:rsidRDefault="00161EFB" w:rsidP="00D26E78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</w:p>
    <w:p w:rsidR="000B5B14" w:rsidRPr="00C811A5" w:rsidRDefault="000B5B14" w:rsidP="00D26E78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161EFB" w:rsidRDefault="00161EFB" w:rsidP="000B5B14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猪苗代町地産地消マッチング事業　要望調査書</w:t>
      </w:r>
    </w:p>
    <w:p w:rsidR="00C811A5" w:rsidRPr="00C811A5" w:rsidRDefault="00C811A5" w:rsidP="000B5B14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</w:p>
    <w:p w:rsidR="00161EFB" w:rsidRPr="00C811A5" w:rsidRDefault="00161EFB" w:rsidP="00046DFE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2"/>
        <w:gridCol w:w="1340"/>
        <w:gridCol w:w="7484"/>
      </w:tblGrid>
      <w:tr w:rsidR="00BD0E1B" w:rsidTr="00BD0E1B">
        <w:trPr>
          <w:trHeight w:val="726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BD0E1B" w:rsidRDefault="00B40109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 w:rsidRPr="001F7C7B">
              <w:rPr>
                <w:rFonts w:ascii="メイリオ" w:eastAsia="メイリオ" w:hAnsi="メイリオ" w:hint="eastAsia"/>
                <w:spacing w:val="106"/>
                <w:kern w:val="0"/>
                <w:sz w:val="32"/>
                <w:fitText w:val="1920" w:id="-1040486912"/>
              </w:rPr>
              <w:t>事</w:t>
            </w:r>
            <w:bookmarkStart w:id="0" w:name="_GoBack"/>
            <w:bookmarkEnd w:id="0"/>
            <w:r w:rsidRPr="001F7C7B">
              <w:rPr>
                <w:rFonts w:ascii="メイリオ" w:eastAsia="メイリオ" w:hAnsi="メイリオ" w:hint="eastAsia"/>
                <w:spacing w:val="106"/>
                <w:kern w:val="0"/>
                <w:sz w:val="32"/>
                <w:fitText w:val="1920" w:id="-1040486912"/>
              </w:rPr>
              <w:t>業者</w:t>
            </w:r>
            <w:r w:rsidR="00BD0E1B" w:rsidRPr="001F7C7B">
              <w:rPr>
                <w:rFonts w:ascii="メイリオ" w:eastAsia="メイリオ" w:hAnsi="メイリオ" w:hint="eastAsia"/>
                <w:spacing w:val="2"/>
                <w:kern w:val="0"/>
                <w:sz w:val="32"/>
                <w:fitText w:val="1920" w:id="-1040486912"/>
              </w:rPr>
              <w:t>名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BD0E1B">
        <w:trPr>
          <w:trHeight w:val="726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事業者所在地</w:t>
            </w:r>
          </w:p>
        </w:tc>
        <w:tc>
          <w:tcPr>
            <w:tcW w:w="7484" w:type="dxa"/>
            <w:vAlign w:val="center"/>
          </w:tcPr>
          <w:p w:rsidR="00BD0E1B" w:rsidRDefault="00B40109" w:rsidP="00BD0E1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B40109">
              <w:rPr>
                <w:rFonts w:ascii="メイリオ" w:eastAsia="メイリオ" w:hAnsi="メイリオ" w:hint="eastAsia"/>
                <w:sz w:val="22"/>
              </w:rPr>
              <w:t>〒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－</w:t>
            </w:r>
          </w:p>
          <w:p w:rsidR="00B40109" w:rsidRDefault="00012368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猪苗代町</w:t>
            </w:r>
          </w:p>
        </w:tc>
      </w:tr>
      <w:tr w:rsidR="00BD0E1B" w:rsidTr="00BD0E1B">
        <w:trPr>
          <w:trHeight w:val="726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 w:rsidRPr="001F7C7B">
              <w:rPr>
                <w:rFonts w:ascii="メイリオ" w:eastAsia="メイリオ" w:hAnsi="メイリオ" w:hint="eastAsia"/>
                <w:spacing w:val="27"/>
                <w:kern w:val="0"/>
                <w:sz w:val="32"/>
                <w:fitText w:val="1920" w:id="-1040488959"/>
              </w:rPr>
              <w:t>担当者氏</w:t>
            </w:r>
            <w:r w:rsidRPr="001F7C7B">
              <w:rPr>
                <w:rFonts w:ascii="メイリオ" w:eastAsia="メイリオ" w:hAnsi="メイリオ" w:hint="eastAsia"/>
                <w:spacing w:val="47"/>
                <w:kern w:val="0"/>
                <w:sz w:val="32"/>
                <w:fitText w:val="1920" w:id="-1040488959"/>
              </w:rPr>
              <w:t>名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BD0E1B">
        <w:trPr>
          <w:trHeight w:val="726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 w:rsidRPr="001F7C7B">
              <w:rPr>
                <w:rFonts w:ascii="メイリオ" w:eastAsia="メイリオ" w:hAnsi="メイリオ" w:hint="eastAsia"/>
                <w:spacing w:val="235"/>
                <w:kern w:val="0"/>
                <w:sz w:val="32"/>
                <w:fitText w:val="1920" w:id="-1040488958"/>
              </w:rPr>
              <w:t>連絡</w:t>
            </w:r>
            <w:r w:rsidRPr="001F7C7B">
              <w:rPr>
                <w:rFonts w:ascii="メイリオ" w:eastAsia="メイリオ" w:hAnsi="メイリオ" w:hint="eastAsia"/>
                <w:spacing w:val="7"/>
                <w:kern w:val="0"/>
                <w:sz w:val="32"/>
                <w:fitText w:val="1920" w:id="-1040488958"/>
              </w:rPr>
              <w:t>先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BD0E1B">
        <w:trPr>
          <w:trHeight w:val="726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 w:rsidRPr="00C811A5">
              <w:rPr>
                <w:rFonts w:ascii="メイリオ" w:eastAsia="メイリオ" w:hAnsi="メイリオ" w:hint="eastAsia"/>
                <w:spacing w:val="628"/>
                <w:kern w:val="0"/>
                <w:sz w:val="32"/>
                <w:fitText w:val="1920" w:id="-1040488957"/>
              </w:rPr>
              <w:t>業</w:t>
            </w:r>
            <w:r w:rsidRPr="00C811A5">
              <w:rPr>
                <w:rFonts w:ascii="メイリオ" w:eastAsia="メイリオ" w:hAnsi="メイリオ" w:hint="eastAsia"/>
                <w:spacing w:val="8"/>
                <w:kern w:val="0"/>
                <w:sz w:val="32"/>
                <w:fitText w:val="1920" w:id="-1040488957"/>
              </w:rPr>
              <w:t>種</w:t>
            </w:r>
          </w:p>
        </w:tc>
        <w:tc>
          <w:tcPr>
            <w:tcW w:w="7484" w:type="dxa"/>
            <w:vAlign w:val="center"/>
          </w:tcPr>
          <w:p w:rsidR="00BD0E1B" w:rsidRDefault="00B40109" w:rsidP="00B40109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飲食業 ・ 宿泊業 ・ 食品加工業 ・ その他</w:t>
            </w:r>
          </w:p>
        </w:tc>
      </w:tr>
      <w:tr w:rsidR="00BD0E1B" w:rsidTr="00BD0E1B">
        <w:trPr>
          <w:trHeight w:val="893"/>
        </w:trPr>
        <w:tc>
          <w:tcPr>
            <w:tcW w:w="1632" w:type="dxa"/>
            <w:vMerge w:val="restart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要望内容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品</w:t>
            </w:r>
            <w:r w:rsidR="00F22826">
              <w:rPr>
                <w:rFonts w:ascii="メイリオ" w:eastAsia="メイリオ" w:hAnsi="メイリオ" w:hint="eastAsia"/>
                <w:sz w:val="3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32"/>
              </w:rPr>
              <w:t>名</w:t>
            </w:r>
          </w:p>
          <w:p w:rsidR="005908BC" w:rsidRDefault="005908BC" w:rsidP="005908BC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(品種)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BD0E1B">
        <w:trPr>
          <w:trHeight w:val="893"/>
        </w:trPr>
        <w:tc>
          <w:tcPr>
            <w:tcW w:w="1632" w:type="dxa"/>
            <w:vMerge/>
            <w:shd w:val="clear" w:color="auto" w:fill="D9D9D9" w:themeFill="background1" w:themeFillShade="D9"/>
          </w:tcPr>
          <w:p w:rsidR="00BD0E1B" w:rsidRDefault="00BD0E1B" w:rsidP="000B5B1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012368" w:rsidRDefault="00012368" w:rsidP="00012368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規格等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BD0E1B">
        <w:trPr>
          <w:trHeight w:val="893"/>
        </w:trPr>
        <w:tc>
          <w:tcPr>
            <w:tcW w:w="1632" w:type="dxa"/>
            <w:vMerge/>
            <w:shd w:val="clear" w:color="auto" w:fill="D9D9D9" w:themeFill="background1" w:themeFillShade="D9"/>
          </w:tcPr>
          <w:p w:rsidR="00BD0E1B" w:rsidRDefault="00BD0E1B" w:rsidP="000B5B1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012368" w:rsidRDefault="00012368" w:rsidP="00012368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数　量</w:t>
            </w:r>
          </w:p>
          <w:p w:rsidR="00BD0E1B" w:rsidRDefault="00012368" w:rsidP="00012368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 w:rsidRPr="00F22F0B">
              <w:rPr>
                <w:rFonts w:ascii="メイリオ" w:eastAsia="メイリオ" w:hAnsi="メイリオ" w:hint="eastAsia"/>
                <w:sz w:val="28"/>
              </w:rPr>
              <w:t>(間隔)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BD0E1B">
        <w:trPr>
          <w:trHeight w:val="893"/>
        </w:trPr>
        <w:tc>
          <w:tcPr>
            <w:tcW w:w="1632" w:type="dxa"/>
            <w:vMerge/>
            <w:shd w:val="clear" w:color="auto" w:fill="D9D9D9" w:themeFill="background1" w:themeFillShade="D9"/>
          </w:tcPr>
          <w:p w:rsidR="00BD0E1B" w:rsidRDefault="00BD0E1B" w:rsidP="000B5B1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時　期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  <w:tr w:rsidR="00BD0E1B" w:rsidTr="00012368">
        <w:trPr>
          <w:trHeight w:val="3587"/>
        </w:trPr>
        <w:tc>
          <w:tcPr>
            <w:tcW w:w="1632" w:type="dxa"/>
            <w:vMerge/>
            <w:shd w:val="clear" w:color="auto" w:fill="D9D9D9" w:themeFill="background1" w:themeFillShade="D9"/>
          </w:tcPr>
          <w:p w:rsidR="00BD0E1B" w:rsidRDefault="00BD0E1B" w:rsidP="000B5B14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BD0E1B" w:rsidRDefault="00BD0E1B" w:rsidP="00BD0E1B">
            <w:pPr>
              <w:spacing w:line="0" w:lineRule="atLeast"/>
              <w:jc w:val="center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 w:val="32"/>
              </w:rPr>
              <w:t>その他</w:t>
            </w:r>
          </w:p>
        </w:tc>
        <w:tc>
          <w:tcPr>
            <w:tcW w:w="7484" w:type="dxa"/>
            <w:vAlign w:val="center"/>
          </w:tcPr>
          <w:p w:rsidR="00BD0E1B" w:rsidRDefault="00BD0E1B" w:rsidP="00BD0E1B">
            <w:pPr>
              <w:spacing w:line="0" w:lineRule="atLeast"/>
              <w:rPr>
                <w:rFonts w:ascii="メイリオ" w:eastAsia="メイリオ" w:hAnsi="メイリオ"/>
                <w:sz w:val="32"/>
              </w:rPr>
            </w:pPr>
          </w:p>
        </w:tc>
      </w:tr>
    </w:tbl>
    <w:p w:rsidR="00D26E78" w:rsidRPr="00C81064" w:rsidRDefault="00D26E78" w:rsidP="00D26E78">
      <w:pPr>
        <w:spacing w:line="0" w:lineRule="atLeast"/>
        <w:rPr>
          <w:rFonts w:ascii="メイリオ" w:eastAsia="メイリオ" w:hAnsi="メイリオ"/>
          <w:sz w:val="32"/>
        </w:rPr>
      </w:pPr>
    </w:p>
    <w:sectPr w:rsidR="00D26E78" w:rsidRPr="00C81064" w:rsidSect="000D33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50" w:rsidRDefault="009D5350" w:rsidP="00F93B2A">
      <w:r>
        <w:separator/>
      </w:r>
    </w:p>
  </w:endnote>
  <w:endnote w:type="continuationSeparator" w:id="0">
    <w:p w:rsidR="009D5350" w:rsidRDefault="009D5350" w:rsidP="00F9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50" w:rsidRDefault="009D5350" w:rsidP="00F93B2A">
      <w:r>
        <w:separator/>
      </w:r>
    </w:p>
  </w:footnote>
  <w:footnote w:type="continuationSeparator" w:id="0">
    <w:p w:rsidR="009D5350" w:rsidRDefault="009D5350" w:rsidP="00F9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3E3"/>
    <w:multiLevelType w:val="hybridMultilevel"/>
    <w:tmpl w:val="705CDB1E"/>
    <w:lvl w:ilvl="0" w:tplc="F92804BE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3D157DD3"/>
    <w:multiLevelType w:val="hybridMultilevel"/>
    <w:tmpl w:val="05562AB4"/>
    <w:lvl w:ilvl="0" w:tplc="43824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212CF"/>
    <w:multiLevelType w:val="hybridMultilevel"/>
    <w:tmpl w:val="D7D0BD6A"/>
    <w:lvl w:ilvl="0" w:tplc="B044B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7634F7"/>
    <w:multiLevelType w:val="hybridMultilevel"/>
    <w:tmpl w:val="4CFAA6DE"/>
    <w:lvl w:ilvl="0" w:tplc="4B927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4A554F"/>
    <w:multiLevelType w:val="hybridMultilevel"/>
    <w:tmpl w:val="5C3AA180"/>
    <w:lvl w:ilvl="0" w:tplc="A36022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F327E2F"/>
    <w:multiLevelType w:val="hybridMultilevel"/>
    <w:tmpl w:val="3900059C"/>
    <w:lvl w:ilvl="0" w:tplc="73ECA4F8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26"/>
    <w:rsid w:val="00012368"/>
    <w:rsid w:val="00024E82"/>
    <w:rsid w:val="00046DFE"/>
    <w:rsid w:val="000B5B14"/>
    <w:rsid w:val="000D3326"/>
    <w:rsid w:val="00156612"/>
    <w:rsid w:val="00161EFB"/>
    <w:rsid w:val="001F7C7B"/>
    <w:rsid w:val="00285F26"/>
    <w:rsid w:val="002C0BE9"/>
    <w:rsid w:val="00386CD7"/>
    <w:rsid w:val="003D4C15"/>
    <w:rsid w:val="003F1041"/>
    <w:rsid w:val="003F6415"/>
    <w:rsid w:val="003F7E6D"/>
    <w:rsid w:val="004273D2"/>
    <w:rsid w:val="0044330D"/>
    <w:rsid w:val="005438A0"/>
    <w:rsid w:val="005908BC"/>
    <w:rsid w:val="005B560A"/>
    <w:rsid w:val="005E6A95"/>
    <w:rsid w:val="00611590"/>
    <w:rsid w:val="006420CE"/>
    <w:rsid w:val="00645204"/>
    <w:rsid w:val="006A3D9B"/>
    <w:rsid w:val="00725A49"/>
    <w:rsid w:val="007945CF"/>
    <w:rsid w:val="007E43E4"/>
    <w:rsid w:val="00846883"/>
    <w:rsid w:val="008C080D"/>
    <w:rsid w:val="009B0268"/>
    <w:rsid w:val="009D5350"/>
    <w:rsid w:val="00A32A94"/>
    <w:rsid w:val="00A4790D"/>
    <w:rsid w:val="00AA5F0D"/>
    <w:rsid w:val="00B40109"/>
    <w:rsid w:val="00B966F2"/>
    <w:rsid w:val="00BD0E1B"/>
    <w:rsid w:val="00BF70D8"/>
    <w:rsid w:val="00C529FC"/>
    <w:rsid w:val="00C81064"/>
    <w:rsid w:val="00C811A5"/>
    <w:rsid w:val="00CB575B"/>
    <w:rsid w:val="00CC7433"/>
    <w:rsid w:val="00D141A2"/>
    <w:rsid w:val="00D26E78"/>
    <w:rsid w:val="00D44BF9"/>
    <w:rsid w:val="00DF28BD"/>
    <w:rsid w:val="00E01C87"/>
    <w:rsid w:val="00E4297A"/>
    <w:rsid w:val="00E53BB2"/>
    <w:rsid w:val="00E542A8"/>
    <w:rsid w:val="00EE5B70"/>
    <w:rsid w:val="00F22826"/>
    <w:rsid w:val="00F51594"/>
    <w:rsid w:val="00F66E39"/>
    <w:rsid w:val="00F763AC"/>
    <w:rsid w:val="00F81722"/>
    <w:rsid w:val="00F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A5C60"/>
  <w15:chartTrackingRefBased/>
  <w15:docId w15:val="{0401E83D-5CE9-4CE0-A3BD-0DAB1F43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B2A"/>
  </w:style>
  <w:style w:type="paragraph" w:styleId="a5">
    <w:name w:val="footer"/>
    <w:basedOn w:val="a"/>
    <w:link w:val="a6"/>
    <w:uiPriority w:val="99"/>
    <w:unhideWhenUsed/>
    <w:rsid w:val="00F9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B2A"/>
  </w:style>
  <w:style w:type="paragraph" w:styleId="a7">
    <w:name w:val="List Paragraph"/>
    <w:basedOn w:val="a"/>
    <w:uiPriority w:val="34"/>
    <w:qFormat/>
    <w:rsid w:val="00E542A8"/>
    <w:pPr>
      <w:ind w:leftChars="400" w:left="840"/>
    </w:pPr>
  </w:style>
  <w:style w:type="table" w:styleId="a8">
    <w:name w:val="Table Grid"/>
    <w:basedOn w:val="a1"/>
    <w:uiPriority w:val="39"/>
    <w:rsid w:val="0016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16</cp:revision>
  <cp:lastPrinted>2024-03-04T02:38:00Z</cp:lastPrinted>
  <dcterms:created xsi:type="dcterms:W3CDTF">2024-01-10T06:44:00Z</dcterms:created>
  <dcterms:modified xsi:type="dcterms:W3CDTF">2024-03-04T02:53:00Z</dcterms:modified>
</cp:coreProperties>
</file>