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FB" w:rsidRDefault="0004522D" w:rsidP="00D26E78">
      <w:pPr>
        <w:spacing w:line="0" w:lineRule="atLeast"/>
        <w:rPr>
          <w:rFonts w:ascii="HG丸ｺﾞｼｯｸM-PRO" w:eastAsia="HG丸ｺﾞｼｯｸM-PRO" w:hAnsi="HG丸ｺﾞｼｯｸM-PRO"/>
          <w:sz w:val="32"/>
        </w:rPr>
      </w:pPr>
      <w:r>
        <w:rPr>
          <w:rFonts w:ascii="メイリオ" w:eastAsia="メイリオ" w:hAnsi="メイリオ"/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962F2F" wp14:editId="749CE4F4">
                <wp:simplePos x="0" y="0"/>
                <wp:positionH relativeFrom="column">
                  <wp:posOffset>8792</wp:posOffset>
                </wp:positionH>
                <wp:positionV relativeFrom="paragraph">
                  <wp:posOffset>114300</wp:posOffset>
                </wp:positionV>
                <wp:extent cx="4257675" cy="747346"/>
                <wp:effectExtent l="0" t="0" r="28575" b="1524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747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1EFB" w:rsidRDefault="00161EFB" w:rsidP="00D26E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D26E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猪苗代町</w:t>
                            </w:r>
                            <w:r w:rsidRPr="00D26E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農林課　農業振興係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渡部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行</w:t>
                            </w:r>
                          </w:p>
                          <w:p w:rsidR="00161EFB" w:rsidRDefault="00161EFB" w:rsidP="00D26E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０２４</w:t>
                            </w:r>
                            <w:r w:rsidR="001633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－６２－５１７５</w:t>
                            </w:r>
                          </w:p>
                          <w:p w:rsidR="000B5B14" w:rsidRPr="00D26E78" w:rsidRDefault="000B5B14" w:rsidP="00D26E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メール　</w:t>
                            </w:r>
                            <w:r w:rsidRPr="000B5B14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nousei</w:t>
                            </w:r>
                            <w:r w:rsidRPr="000B5B14">
                              <w:rPr>
                                <w:rFonts w:ascii="ＭＳ 明朝" w:eastAsia="ＭＳ 明朝" w:hAnsi="ＭＳ 明朝" w:cs="ＭＳ 明朝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@town.inawashiro.fukushima.jp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62F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.7pt;margin-top:9pt;width:335.25pt;height:58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" fillcolor="white [3201]" strokeweight=".5pt">
                <v:textbox>
                  <w:txbxContent>
                    <w:p w:rsidR="00161EFB" w:rsidRDefault="00161EFB" w:rsidP="00D26E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D26E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猪苗代町</w:t>
                      </w:r>
                      <w:r w:rsidRPr="00D26E78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農林課　農業振興係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渡部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行</w:t>
                      </w:r>
                    </w:p>
                    <w:p w:rsidR="00161EFB" w:rsidRDefault="00161EFB" w:rsidP="00D26E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FAX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０２４</w:t>
                      </w:r>
                      <w:r w:rsidR="001633B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－６２－５１７５</w:t>
                      </w:r>
                    </w:p>
                    <w:p w:rsidR="000B5B14" w:rsidRPr="00D26E78" w:rsidRDefault="000B5B14" w:rsidP="00D26E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メール　</w:t>
                      </w:r>
                      <w:r w:rsidRPr="000B5B14">
                        <w:rPr>
                          <w:rFonts w:ascii="ＭＳ 明朝" w:eastAsia="ＭＳ 明朝" w:hAnsi="ＭＳ 明朝" w:cs="ＭＳ 明朝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nousei</w:t>
                      </w:r>
                      <w:r w:rsidRPr="000B5B14">
                        <w:rPr>
                          <w:rFonts w:ascii="ＭＳ 明朝" w:eastAsia="ＭＳ 明朝" w:hAnsi="ＭＳ 明朝" w:cs="ＭＳ 明朝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@town.inawashiro.fukushima.jp</w:t>
                      </w:r>
                    </w:p>
                  </w:txbxContent>
                </v:textbox>
              </v:shape>
            </w:pict>
          </mc:Fallback>
        </mc:AlternateContent>
      </w:r>
      <w:r w:rsidR="00623DA6">
        <w:rPr>
          <w:rFonts w:ascii="メイリオ" w:eastAsia="メイリオ" w:hAnsi="メイリオ"/>
          <w:noProof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9DBF7A" wp14:editId="00C77AAC">
                <wp:simplePos x="0" y="0"/>
                <wp:positionH relativeFrom="column">
                  <wp:posOffset>4445</wp:posOffset>
                </wp:positionH>
                <wp:positionV relativeFrom="paragraph">
                  <wp:posOffset>-114412</wp:posOffset>
                </wp:positionV>
                <wp:extent cx="864158" cy="30145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158" cy="30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3DA6" w:rsidRPr="00623DA6" w:rsidRDefault="00623DA6" w:rsidP="00623DA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623DA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添書不要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DBF7A" id="テキスト ボックス 4" o:spid="_x0000_s1027" type="#_x0000_t202" style="position:absolute;left:0;text-align:left;margin-left:.35pt;margin-top:-9pt;width:68.05pt;height:2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" filled="f" stroked="f" strokeweight=".5pt">
                <v:textbox>
                  <w:txbxContent>
                    <w:p w:rsidR="00623DA6" w:rsidRPr="00623DA6" w:rsidRDefault="00623DA6" w:rsidP="00623DA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623DA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添書不要</w:t>
                      </w:r>
                    </w:p>
                  </w:txbxContent>
                </v:textbox>
              </v:shape>
            </w:pict>
          </mc:Fallback>
        </mc:AlternateContent>
      </w:r>
    </w:p>
    <w:p w:rsidR="00161EFB" w:rsidRDefault="00161EFB" w:rsidP="00D26E78">
      <w:pPr>
        <w:spacing w:line="0" w:lineRule="atLeast"/>
        <w:rPr>
          <w:rFonts w:ascii="HG丸ｺﾞｼｯｸM-PRO" w:eastAsia="HG丸ｺﾞｼｯｸM-PRO" w:hAnsi="HG丸ｺﾞｼｯｸM-PRO"/>
          <w:sz w:val="32"/>
        </w:rPr>
      </w:pPr>
    </w:p>
    <w:p w:rsidR="00161EFB" w:rsidRDefault="00161EFB" w:rsidP="00D26E78">
      <w:pPr>
        <w:spacing w:line="0" w:lineRule="atLeast"/>
        <w:rPr>
          <w:rFonts w:ascii="HG丸ｺﾞｼｯｸM-PRO" w:eastAsia="HG丸ｺﾞｼｯｸM-PRO" w:hAnsi="HG丸ｺﾞｼｯｸM-PRO"/>
          <w:sz w:val="32"/>
        </w:rPr>
      </w:pPr>
    </w:p>
    <w:p w:rsidR="000B5B14" w:rsidRPr="0004522D" w:rsidRDefault="000B5B14" w:rsidP="00D26E78">
      <w:pPr>
        <w:spacing w:line="0" w:lineRule="atLeast"/>
        <w:rPr>
          <w:rFonts w:ascii="HG丸ｺﾞｼｯｸM-PRO" w:eastAsia="HG丸ｺﾞｼｯｸM-PRO" w:hAnsi="HG丸ｺﾞｼｯｸM-PRO"/>
          <w:sz w:val="20"/>
        </w:rPr>
      </w:pPr>
    </w:p>
    <w:p w:rsidR="00161EFB" w:rsidRDefault="00161EFB" w:rsidP="00DF66D5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猪苗代町地産地消マッチング事業　要望調査書</w:t>
      </w:r>
    </w:p>
    <w:p w:rsidR="003268C6" w:rsidRPr="0004522D" w:rsidRDefault="003268C6" w:rsidP="0004522D">
      <w:pPr>
        <w:spacing w:line="0" w:lineRule="atLeast"/>
        <w:jc w:val="left"/>
        <w:rPr>
          <w:rFonts w:ascii="HG丸ｺﾞｼｯｸM-PRO" w:eastAsia="HG丸ｺﾞｼｯｸM-PRO" w:hAnsi="HG丸ｺﾞｼｯｸM-PRO" w:hint="eastAsia"/>
          <w:sz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3544"/>
        <w:gridCol w:w="992"/>
        <w:gridCol w:w="4082"/>
      </w:tblGrid>
      <w:tr w:rsidR="00BD0E1B" w:rsidTr="00623DA6">
        <w:trPr>
          <w:trHeight w:val="525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:rsidR="00BD0E1B" w:rsidRDefault="00DF66D5" w:rsidP="00BD0E1B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 xml:space="preserve">氏　　</w:t>
            </w:r>
            <w:r w:rsidR="00D56649">
              <w:rPr>
                <w:rFonts w:ascii="メイリオ" w:eastAsia="メイリオ" w:hAnsi="メイリオ" w:hint="eastAsia"/>
                <w:sz w:val="32"/>
              </w:rPr>
              <w:t xml:space="preserve">　名</w:t>
            </w:r>
          </w:p>
        </w:tc>
        <w:tc>
          <w:tcPr>
            <w:tcW w:w="8618" w:type="dxa"/>
            <w:gridSpan w:val="3"/>
            <w:vAlign w:val="center"/>
          </w:tcPr>
          <w:p w:rsidR="00BD0E1B" w:rsidRDefault="00BD0E1B" w:rsidP="00BD0E1B">
            <w:pPr>
              <w:spacing w:line="0" w:lineRule="atLeast"/>
              <w:rPr>
                <w:rFonts w:ascii="メイリオ" w:eastAsia="メイリオ" w:hAnsi="メイリオ"/>
                <w:sz w:val="32"/>
              </w:rPr>
            </w:pPr>
          </w:p>
        </w:tc>
      </w:tr>
      <w:tr w:rsidR="00BD0E1B" w:rsidTr="00DF66D5">
        <w:trPr>
          <w:trHeight w:val="726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:rsidR="00BD0E1B" w:rsidRDefault="00DF66D5" w:rsidP="00BD0E1B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 xml:space="preserve">住　</w:t>
            </w:r>
            <w:r w:rsidR="00D56649">
              <w:rPr>
                <w:rFonts w:ascii="メイリオ" w:eastAsia="メイリオ" w:hAnsi="メイリオ" w:hint="eastAsia"/>
                <w:sz w:val="32"/>
              </w:rPr>
              <w:t xml:space="preserve">　　所</w:t>
            </w:r>
          </w:p>
        </w:tc>
        <w:tc>
          <w:tcPr>
            <w:tcW w:w="8618" w:type="dxa"/>
            <w:gridSpan w:val="3"/>
            <w:vAlign w:val="center"/>
          </w:tcPr>
          <w:p w:rsidR="00BD0E1B" w:rsidRDefault="00B40109" w:rsidP="00BD0E1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B40109">
              <w:rPr>
                <w:rFonts w:ascii="メイリオ" w:eastAsia="メイリオ" w:hAnsi="メイリオ" w:hint="eastAsia"/>
                <w:sz w:val="22"/>
              </w:rPr>
              <w:t>〒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－</w:t>
            </w:r>
          </w:p>
          <w:p w:rsidR="00B40109" w:rsidRDefault="000C26C6" w:rsidP="00BD0E1B">
            <w:pPr>
              <w:spacing w:line="0" w:lineRule="atLeast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>猪苗代町</w:t>
            </w:r>
          </w:p>
        </w:tc>
      </w:tr>
      <w:tr w:rsidR="00BD0E1B" w:rsidTr="00623DA6">
        <w:trPr>
          <w:trHeight w:val="677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:rsidR="00BD0E1B" w:rsidRDefault="00BD0E1B" w:rsidP="00DF66D5">
            <w:pPr>
              <w:spacing w:line="0" w:lineRule="atLeast"/>
              <w:jc w:val="distribute"/>
              <w:rPr>
                <w:rFonts w:ascii="メイリオ" w:eastAsia="メイリオ" w:hAnsi="メイリオ"/>
                <w:sz w:val="32"/>
              </w:rPr>
            </w:pPr>
            <w:r w:rsidRPr="00DF66D5">
              <w:rPr>
                <w:rFonts w:ascii="メイリオ" w:eastAsia="メイリオ" w:hAnsi="メイリオ" w:hint="eastAsia"/>
                <w:kern w:val="0"/>
                <w:sz w:val="32"/>
              </w:rPr>
              <w:t>連絡先</w:t>
            </w:r>
          </w:p>
        </w:tc>
        <w:tc>
          <w:tcPr>
            <w:tcW w:w="8618" w:type="dxa"/>
            <w:gridSpan w:val="3"/>
            <w:vAlign w:val="center"/>
          </w:tcPr>
          <w:p w:rsidR="00BD0E1B" w:rsidRDefault="00BD0E1B" w:rsidP="00BD0E1B">
            <w:pPr>
              <w:spacing w:line="0" w:lineRule="atLeast"/>
              <w:rPr>
                <w:rFonts w:ascii="メイリオ" w:eastAsia="メイリオ" w:hAnsi="メイリオ"/>
                <w:sz w:val="32"/>
              </w:rPr>
            </w:pPr>
          </w:p>
        </w:tc>
      </w:tr>
      <w:tr w:rsidR="00D56649" w:rsidTr="0004522D">
        <w:trPr>
          <w:trHeight w:val="515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6649" w:rsidRDefault="00D56649" w:rsidP="00DF66D5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kern w:val="0"/>
                <w:sz w:val="32"/>
              </w:rPr>
              <w:t>生</w:t>
            </w:r>
            <w:r w:rsidR="00DF66D5">
              <w:rPr>
                <w:rFonts w:ascii="メイリオ" w:eastAsia="メイリオ" w:hAnsi="メイリオ" w:hint="eastAsia"/>
                <w:kern w:val="0"/>
                <w:sz w:val="32"/>
              </w:rPr>
              <w:t xml:space="preserve">　</w:t>
            </w:r>
            <w:r>
              <w:rPr>
                <w:rFonts w:ascii="メイリオ" w:eastAsia="メイリオ" w:hAnsi="メイリオ" w:hint="eastAsia"/>
                <w:kern w:val="0"/>
                <w:sz w:val="32"/>
              </w:rPr>
              <w:t>産</w:t>
            </w:r>
            <w:r w:rsidR="00DF66D5">
              <w:rPr>
                <w:rFonts w:ascii="メイリオ" w:eastAsia="メイリオ" w:hAnsi="メイリオ" w:hint="eastAsia"/>
                <w:kern w:val="0"/>
                <w:sz w:val="32"/>
              </w:rPr>
              <w:t xml:space="preserve">　</w:t>
            </w:r>
            <w:r>
              <w:rPr>
                <w:rFonts w:ascii="メイリオ" w:eastAsia="メイリオ" w:hAnsi="メイリオ" w:hint="eastAsia"/>
                <w:kern w:val="0"/>
                <w:sz w:val="32"/>
              </w:rPr>
              <w:t>品</w:t>
            </w:r>
            <w:r w:rsidR="00DF66D5">
              <w:rPr>
                <w:rFonts w:ascii="メイリオ" w:eastAsia="メイリオ" w:hAnsi="メイリオ" w:hint="eastAsia"/>
                <w:kern w:val="0"/>
                <w:sz w:val="32"/>
              </w:rPr>
              <w:t xml:space="preserve">　</w:t>
            </w:r>
            <w:r>
              <w:rPr>
                <w:rFonts w:ascii="メイリオ" w:eastAsia="メイリオ" w:hAnsi="メイリオ" w:hint="eastAsia"/>
                <w:kern w:val="0"/>
                <w:sz w:val="32"/>
              </w:rPr>
              <w:t>目</w:t>
            </w:r>
          </w:p>
        </w:tc>
      </w:tr>
      <w:tr w:rsidR="00DF66D5" w:rsidTr="00DF66D5">
        <w:trPr>
          <w:trHeight w:val="871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:rsidR="00DF66D5" w:rsidRPr="008E1B4A" w:rsidRDefault="00DF66D5" w:rsidP="008E1B4A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  <w:r w:rsidRPr="008E1B4A">
              <w:rPr>
                <w:rFonts w:ascii="メイリオ" w:eastAsia="メイリオ" w:hAnsi="メイリオ" w:hint="eastAsia"/>
                <w:kern w:val="0"/>
                <w:sz w:val="32"/>
              </w:rPr>
              <w:t>①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66D5" w:rsidRDefault="00DF66D5" w:rsidP="00DF66D5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32"/>
              </w:rPr>
            </w:pPr>
            <w:r>
              <w:rPr>
                <w:rFonts w:ascii="メイリオ" w:eastAsia="メイリオ" w:hAnsi="メイリオ" w:hint="eastAsia"/>
                <w:kern w:val="0"/>
                <w:sz w:val="32"/>
              </w:rPr>
              <w:t>品名</w:t>
            </w:r>
          </w:p>
          <w:p w:rsidR="00DF66D5" w:rsidRDefault="00DF66D5" w:rsidP="00DF66D5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32"/>
              </w:rPr>
            </w:pPr>
            <w:r>
              <w:rPr>
                <w:rFonts w:ascii="メイリオ" w:eastAsia="メイリオ" w:hAnsi="メイリオ" w:hint="eastAsia"/>
                <w:kern w:val="0"/>
                <w:sz w:val="32"/>
              </w:rPr>
              <w:t>(品種)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66D5" w:rsidRDefault="00DF66D5" w:rsidP="00BD0E1B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F66D5" w:rsidRDefault="00DF66D5" w:rsidP="00DF66D5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32"/>
              </w:rPr>
            </w:pPr>
            <w:r>
              <w:rPr>
                <w:rFonts w:ascii="メイリオ" w:eastAsia="メイリオ" w:hAnsi="メイリオ" w:hint="eastAsia"/>
                <w:kern w:val="0"/>
                <w:sz w:val="32"/>
              </w:rPr>
              <w:t>数量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DF66D5" w:rsidRDefault="00DF66D5" w:rsidP="00BD0E1B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</w:p>
        </w:tc>
      </w:tr>
      <w:tr w:rsidR="00DF66D5" w:rsidTr="00DF66D5">
        <w:trPr>
          <w:trHeight w:val="871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:rsidR="00DF66D5" w:rsidRDefault="00DF66D5" w:rsidP="00BD0E1B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66D5" w:rsidRDefault="00DF66D5" w:rsidP="00DF66D5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32"/>
              </w:rPr>
            </w:pPr>
            <w:r>
              <w:rPr>
                <w:rFonts w:ascii="メイリオ" w:eastAsia="メイリオ" w:hAnsi="メイリオ" w:hint="eastAsia"/>
                <w:kern w:val="0"/>
                <w:sz w:val="32"/>
              </w:rPr>
              <w:t>規格等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66D5" w:rsidRDefault="00DF66D5" w:rsidP="00BD0E1B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F66D5" w:rsidRDefault="00DF66D5" w:rsidP="00DF66D5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32"/>
              </w:rPr>
            </w:pPr>
            <w:r>
              <w:rPr>
                <w:rFonts w:ascii="メイリオ" w:eastAsia="メイリオ" w:hAnsi="メイリオ" w:hint="eastAsia"/>
                <w:kern w:val="0"/>
                <w:sz w:val="32"/>
              </w:rPr>
              <w:t>時期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DF66D5" w:rsidRDefault="00DF66D5" w:rsidP="00BD0E1B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</w:p>
        </w:tc>
      </w:tr>
      <w:tr w:rsidR="00DF66D5" w:rsidTr="00DF66D5">
        <w:trPr>
          <w:trHeight w:val="871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:rsidR="00DF66D5" w:rsidRDefault="00DF66D5" w:rsidP="00BD0E1B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66D5" w:rsidRDefault="00DF66D5" w:rsidP="00DF66D5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32"/>
              </w:rPr>
            </w:pPr>
            <w:r>
              <w:rPr>
                <w:rFonts w:ascii="メイリオ" w:eastAsia="メイリオ" w:hAnsi="メイリオ" w:hint="eastAsia"/>
                <w:kern w:val="0"/>
                <w:sz w:val="32"/>
              </w:rPr>
              <w:t>その他</w:t>
            </w:r>
          </w:p>
        </w:tc>
        <w:tc>
          <w:tcPr>
            <w:tcW w:w="8618" w:type="dxa"/>
            <w:gridSpan w:val="3"/>
            <w:shd w:val="clear" w:color="auto" w:fill="auto"/>
            <w:vAlign w:val="center"/>
          </w:tcPr>
          <w:p w:rsidR="00DF66D5" w:rsidRDefault="00DF66D5" w:rsidP="00BD0E1B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</w:p>
        </w:tc>
      </w:tr>
      <w:tr w:rsidR="00DF66D5" w:rsidTr="00DF66D5">
        <w:trPr>
          <w:trHeight w:val="871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:rsidR="00DF66D5" w:rsidRPr="008E1B4A" w:rsidRDefault="00DF66D5" w:rsidP="00232638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  <w:r>
              <w:rPr>
                <w:rFonts w:ascii="メイリオ" w:eastAsia="メイリオ" w:hAnsi="メイリオ" w:hint="eastAsia"/>
                <w:kern w:val="0"/>
                <w:sz w:val="32"/>
              </w:rPr>
              <w:t>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66D5" w:rsidRDefault="00DF66D5" w:rsidP="00DF66D5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32"/>
              </w:rPr>
            </w:pPr>
            <w:r>
              <w:rPr>
                <w:rFonts w:ascii="メイリオ" w:eastAsia="メイリオ" w:hAnsi="メイリオ" w:hint="eastAsia"/>
                <w:kern w:val="0"/>
                <w:sz w:val="32"/>
              </w:rPr>
              <w:t>品名</w:t>
            </w:r>
          </w:p>
          <w:p w:rsidR="00DF66D5" w:rsidRDefault="00DF66D5" w:rsidP="00DF66D5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32"/>
              </w:rPr>
            </w:pPr>
            <w:r>
              <w:rPr>
                <w:rFonts w:ascii="メイリオ" w:eastAsia="メイリオ" w:hAnsi="メイリオ" w:hint="eastAsia"/>
                <w:kern w:val="0"/>
                <w:sz w:val="32"/>
              </w:rPr>
              <w:t>(品種)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66D5" w:rsidRDefault="00DF66D5" w:rsidP="00232638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F66D5" w:rsidRDefault="00DF66D5" w:rsidP="00DF66D5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32"/>
              </w:rPr>
            </w:pPr>
            <w:r>
              <w:rPr>
                <w:rFonts w:ascii="メイリオ" w:eastAsia="メイリオ" w:hAnsi="メイリオ" w:hint="eastAsia"/>
                <w:kern w:val="0"/>
                <w:sz w:val="32"/>
              </w:rPr>
              <w:t>数量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DF66D5" w:rsidRDefault="00DF66D5" w:rsidP="00232638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</w:p>
        </w:tc>
      </w:tr>
      <w:tr w:rsidR="00DF66D5" w:rsidTr="00DF66D5">
        <w:trPr>
          <w:trHeight w:val="871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:rsidR="00DF66D5" w:rsidRDefault="00DF66D5" w:rsidP="00232638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66D5" w:rsidRDefault="00DF66D5" w:rsidP="00DF66D5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32"/>
              </w:rPr>
            </w:pPr>
            <w:r>
              <w:rPr>
                <w:rFonts w:ascii="メイリオ" w:eastAsia="メイリオ" w:hAnsi="メイリオ" w:hint="eastAsia"/>
                <w:kern w:val="0"/>
                <w:sz w:val="32"/>
              </w:rPr>
              <w:t>規格等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66D5" w:rsidRDefault="00DF66D5" w:rsidP="00232638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F66D5" w:rsidRDefault="00DF66D5" w:rsidP="00DF66D5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32"/>
              </w:rPr>
            </w:pPr>
            <w:r>
              <w:rPr>
                <w:rFonts w:ascii="メイリオ" w:eastAsia="メイリオ" w:hAnsi="メイリオ" w:hint="eastAsia"/>
                <w:kern w:val="0"/>
                <w:sz w:val="32"/>
              </w:rPr>
              <w:t>時期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DF66D5" w:rsidRDefault="00DF66D5" w:rsidP="00232638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</w:p>
        </w:tc>
      </w:tr>
      <w:tr w:rsidR="00DF66D5" w:rsidTr="00DF66D5">
        <w:trPr>
          <w:trHeight w:val="871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:rsidR="00DF66D5" w:rsidRDefault="00DF66D5" w:rsidP="00232638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66D5" w:rsidRDefault="00DF66D5" w:rsidP="00DF66D5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32"/>
              </w:rPr>
            </w:pPr>
            <w:r>
              <w:rPr>
                <w:rFonts w:ascii="メイリオ" w:eastAsia="メイリオ" w:hAnsi="メイリオ" w:hint="eastAsia"/>
                <w:kern w:val="0"/>
                <w:sz w:val="32"/>
              </w:rPr>
              <w:t>その他</w:t>
            </w:r>
          </w:p>
        </w:tc>
        <w:tc>
          <w:tcPr>
            <w:tcW w:w="8618" w:type="dxa"/>
            <w:gridSpan w:val="3"/>
            <w:shd w:val="clear" w:color="auto" w:fill="auto"/>
            <w:vAlign w:val="center"/>
          </w:tcPr>
          <w:p w:rsidR="00DF66D5" w:rsidRDefault="00DF66D5" w:rsidP="00232638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</w:p>
        </w:tc>
      </w:tr>
      <w:tr w:rsidR="00DF66D5" w:rsidTr="00DF66D5">
        <w:trPr>
          <w:trHeight w:val="871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:rsidR="00DF66D5" w:rsidRPr="008E1B4A" w:rsidRDefault="00DF66D5" w:rsidP="00232638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  <w:r>
              <w:rPr>
                <w:rFonts w:ascii="メイリオ" w:eastAsia="メイリオ" w:hAnsi="メイリオ" w:hint="eastAsia"/>
                <w:kern w:val="0"/>
                <w:sz w:val="32"/>
              </w:rPr>
              <w:t>③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66D5" w:rsidRDefault="00DF66D5" w:rsidP="00DF66D5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32"/>
              </w:rPr>
            </w:pPr>
            <w:r>
              <w:rPr>
                <w:rFonts w:ascii="メイリオ" w:eastAsia="メイリオ" w:hAnsi="メイリオ" w:hint="eastAsia"/>
                <w:kern w:val="0"/>
                <w:sz w:val="32"/>
              </w:rPr>
              <w:t>品名</w:t>
            </w:r>
          </w:p>
          <w:p w:rsidR="00DF66D5" w:rsidRDefault="00DF66D5" w:rsidP="00DF66D5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32"/>
              </w:rPr>
            </w:pPr>
            <w:r>
              <w:rPr>
                <w:rFonts w:ascii="メイリオ" w:eastAsia="メイリオ" w:hAnsi="メイリオ" w:hint="eastAsia"/>
                <w:kern w:val="0"/>
                <w:sz w:val="32"/>
              </w:rPr>
              <w:t>(品種)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66D5" w:rsidRDefault="00DF66D5" w:rsidP="00232638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F66D5" w:rsidRDefault="00DF66D5" w:rsidP="00DF66D5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32"/>
              </w:rPr>
            </w:pPr>
            <w:r>
              <w:rPr>
                <w:rFonts w:ascii="メイリオ" w:eastAsia="メイリオ" w:hAnsi="メイリオ" w:hint="eastAsia"/>
                <w:kern w:val="0"/>
                <w:sz w:val="32"/>
              </w:rPr>
              <w:t>数量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DF66D5" w:rsidRDefault="00DF66D5" w:rsidP="00232638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</w:p>
        </w:tc>
      </w:tr>
      <w:tr w:rsidR="00DF66D5" w:rsidTr="00DF66D5">
        <w:trPr>
          <w:trHeight w:val="871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:rsidR="00DF66D5" w:rsidRDefault="00DF66D5" w:rsidP="00232638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66D5" w:rsidRDefault="00DF66D5" w:rsidP="00DF66D5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32"/>
              </w:rPr>
            </w:pPr>
            <w:r>
              <w:rPr>
                <w:rFonts w:ascii="メイリオ" w:eastAsia="メイリオ" w:hAnsi="メイリオ" w:hint="eastAsia"/>
                <w:kern w:val="0"/>
                <w:sz w:val="32"/>
              </w:rPr>
              <w:t>規格等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66D5" w:rsidRDefault="00DF66D5" w:rsidP="00232638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F66D5" w:rsidRDefault="00DF66D5" w:rsidP="00DF66D5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32"/>
              </w:rPr>
            </w:pPr>
            <w:r>
              <w:rPr>
                <w:rFonts w:ascii="メイリオ" w:eastAsia="メイリオ" w:hAnsi="メイリオ" w:hint="eastAsia"/>
                <w:kern w:val="0"/>
                <w:sz w:val="32"/>
              </w:rPr>
              <w:t>時期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DF66D5" w:rsidRDefault="00DF66D5" w:rsidP="00232638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</w:p>
        </w:tc>
      </w:tr>
      <w:tr w:rsidR="00DF66D5" w:rsidTr="00DF66D5">
        <w:trPr>
          <w:trHeight w:val="871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:rsidR="00DF66D5" w:rsidRDefault="00DF66D5" w:rsidP="00232638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66D5" w:rsidRDefault="00DF66D5" w:rsidP="00DF66D5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32"/>
              </w:rPr>
            </w:pPr>
            <w:r>
              <w:rPr>
                <w:rFonts w:ascii="メイリオ" w:eastAsia="メイリオ" w:hAnsi="メイリオ" w:hint="eastAsia"/>
                <w:kern w:val="0"/>
                <w:sz w:val="32"/>
              </w:rPr>
              <w:t>その他</w:t>
            </w:r>
          </w:p>
        </w:tc>
        <w:tc>
          <w:tcPr>
            <w:tcW w:w="8618" w:type="dxa"/>
            <w:gridSpan w:val="3"/>
            <w:shd w:val="clear" w:color="auto" w:fill="auto"/>
            <w:vAlign w:val="center"/>
          </w:tcPr>
          <w:p w:rsidR="00DF66D5" w:rsidRDefault="00DF66D5" w:rsidP="00232638">
            <w:pPr>
              <w:spacing w:line="0" w:lineRule="atLeast"/>
              <w:rPr>
                <w:rFonts w:ascii="メイリオ" w:eastAsia="メイリオ" w:hAnsi="メイリオ"/>
                <w:kern w:val="0"/>
                <w:sz w:val="32"/>
              </w:rPr>
            </w:pPr>
          </w:p>
        </w:tc>
      </w:tr>
    </w:tbl>
    <w:p w:rsidR="0004522D" w:rsidRDefault="0004522D" w:rsidP="0004522D">
      <w:pPr>
        <w:spacing w:line="0" w:lineRule="atLeast"/>
        <w:rPr>
          <w:rFonts w:ascii="メイリオ" w:eastAsia="メイリオ" w:hAnsi="メイリオ"/>
          <w:sz w:val="24"/>
        </w:rPr>
      </w:pPr>
      <w:bookmarkStart w:id="0" w:name="_GoBack"/>
      <w:bookmarkEnd w:id="0"/>
      <w:r w:rsidRPr="00F42674">
        <w:rPr>
          <w:rFonts w:ascii="メイリオ" w:eastAsia="メイリオ" w:hAnsi="メイリオ" w:hint="eastAsia"/>
          <w:sz w:val="24"/>
        </w:rPr>
        <w:t>〇</w:t>
      </w:r>
      <w:r>
        <w:rPr>
          <w:rFonts w:ascii="メイリオ" w:eastAsia="メイリオ" w:hAnsi="メイリオ" w:hint="eastAsia"/>
          <w:sz w:val="24"/>
        </w:rPr>
        <w:t>上記以外で、事業者から要望がある場合、新たに作付け等を行い協力したいですか？</w:t>
      </w:r>
    </w:p>
    <w:p w:rsidR="00D26E78" w:rsidRPr="0004522D" w:rsidRDefault="0004522D" w:rsidP="0004522D">
      <w:pPr>
        <w:spacing w:line="0" w:lineRule="atLeast"/>
        <w:ind w:firstLineChars="100" w:firstLine="240"/>
        <w:rPr>
          <w:rFonts w:ascii="メイリオ" w:eastAsia="メイリオ" w:hAnsi="メイリオ" w:hint="eastAsia"/>
          <w:sz w:val="24"/>
        </w:rPr>
      </w:pPr>
      <w:r>
        <w:rPr>
          <w:rFonts w:ascii="メイリオ" w:eastAsia="メイリオ" w:hAnsi="メイリオ" w:hint="eastAsia"/>
          <w:sz w:val="24"/>
        </w:rPr>
        <w:t>はい　・　いいえ</w:t>
      </w:r>
    </w:p>
    <w:sectPr w:rsidR="00D26E78" w:rsidRPr="0004522D" w:rsidSect="000D33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60D" w:rsidRDefault="00FD160D" w:rsidP="00F93B2A">
      <w:r>
        <w:separator/>
      </w:r>
    </w:p>
  </w:endnote>
  <w:endnote w:type="continuationSeparator" w:id="0">
    <w:p w:rsidR="00FD160D" w:rsidRDefault="00FD160D" w:rsidP="00F9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60D" w:rsidRDefault="00FD160D" w:rsidP="00F93B2A">
      <w:r>
        <w:separator/>
      </w:r>
    </w:p>
  </w:footnote>
  <w:footnote w:type="continuationSeparator" w:id="0">
    <w:p w:rsidR="00FD160D" w:rsidRDefault="00FD160D" w:rsidP="00F93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33E3"/>
    <w:multiLevelType w:val="hybridMultilevel"/>
    <w:tmpl w:val="705CDB1E"/>
    <w:lvl w:ilvl="0" w:tplc="F92804BE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" w15:restartNumberingAfterBreak="0">
    <w:nsid w:val="3D157DD3"/>
    <w:multiLevelType w:val="hybridMultilevel"/>
    <w:tmpl w:val="05562AB4"/>
    <w:lvl w:ilvl="0" w:tplc="43824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D212CF"/>
    <w:multiLevelType w:val="hybridMultilevel"/>
    <w:tmpl w:val="D7D0BD6A"/>
    <w:lvl w:ilvl="0" w:tplc="B044B3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DB2AAD"/>
    <w:multiLevelType w:val="hybridMultilevel"/>
    <w:tmpl w:val="9F9499DA"/>
    <w:lvl w:ilvl="0" w:tplc="74E85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7634F7"/>
    <w:multiLevelType w:val="hybridMultilevel"/>
    <w:tmpl w:val="4CFAA6DE"/>
    <w:lvl w:ilvl="0" w:tplc="4B927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4A554F"/>
    <w:multiLevelType w:val="hybridMultilevel"/>
    <w:tmpl w:val="5C3AA180"/>
    <w:lvl w:ilvl="0" w:tplc="A360227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F327E2F"/>
    <w:multiLevelType w:val="hybridMultilevel"/>
    <w:tmpl w:val="3900059C"/>
    <w:lvl w:ilvl="0" w:tplc="73ECA4F8">
      <w:numFmt w:val="bullet"/>
      <w:lvlText w:val="※"/>
      <w:lvlJc w:val="left"/>
      <w:pPr>
        <w:ind w:left="4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26"/>
    <w:rsid w:val="00024E82"/>
    <w:rsid w:val="0004522D"/>
    <w:rsid w:val="000B5B14"/>
    <w:rsid w:val="000C26C6"/>
    <w:rsid w:val="000D3326"/>
    <w:rsid w:val="00156612"/>
    <w:rsid w:val="00161EFB"/>
    <w:rsid w:val="001633B6"/>
    <w:rsid w:val="002C0BE9"/>
    <w:rsid w:val="003268C6"/>
    <w:rsid w:val="00386CD7"/>
    <w:rsid w:val="003D4C15"/>
    <w:rsid w:val="003F1041"/>
    <w:rsid w:val="003F6415"/>
    <w:rsid w:val="003F7E6D"/>
    <w:rsid w:val="004273D2"/>
    <w:rsid w:val="0044330D"/>
    <w:rsid w:val="004C5ED6"/>
    <w:rsid w:val="005438A0"/>
    <w:rsid w:val="005B560A"/>
    <w:rsid w:val="00611590"/>
    <w:rsid w:val="00623DA6"/>
    <w:rsid w:val="006420CE"/>
    <w:rsid w:val="00645204"/>
    <w:rsid w:val="006A3D9B"/>
    <w:rsid w:val="006B5DBA"/>
    <w:rsid w:val="00750AF5"/>
    <w:rsid w:val="007945CF"/>
    <w:rsid w:val="007B174B"/>
    <w:rsid w:val="007E70F9"/>
    <w:rsid w:val="00846883"/>
    <w:rsid w:val="008C080D"/>
    <w:rsid w:val="008C1C22"/>
    <w:rsid w:val="008E1B4A"/>
    <w:rsid w:val="009B0268"/>
    <w:rsid w:val="00A32A94"/>
    <w:rsid w:val="00A4790D"/>
    <w:rsid w:val="00B40109"/>
    <w:rsid w:val="00B966F2"/>
    <w:rsid w:val="00BD0E1B"/>
    <w:rsid w:val="00BF70D8"/>
    <w:rsid w:val="00C1381C"/>
    <w:rsid w:val="00C529FC"/>
    <w:rsid w:val="00C81064"/>
    <w:rsid w:val="00CC7433"/>
    <w:rsid w:val="00D141A2"/>
    <w:rsid w:val="00D26E78"/>
    <w:rsid w:val="00D30B62"/>
    <w:rsid w:val="00D56649"/>
    <w:rsid w:val="00DF28BD"/>
    <w:rsid w:val="00DF66D5"/>
    <w:rsid w:val="00E4297A"/>
    <w:rsid w:val="00E53BB2"/>
    <w:rsid w:val="00E542A8"/>
    <w:rsid w:val="00ED23B4"/>
    <w:rsid w:val="00F51594"/>
    <w:rsid w:val="00F66E39"/>
    <w:rsid w:val="00F763AC"/>
    <w:rsid w:val="00F81722"/>
    <w:rsid w:val="00F93B2A"/>
    <w:rsid w:val="00FD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D73004"/>
  <w15:chartTrackingRefBased/>
  <w15:docId w15:val="{0401E83D-5CE9-4CE0-A3BD-0DAB1F43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B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3B2A"/>
  </w:style>
  <w:style w:type="paragraph" w:styleId="a5">
    <w:name w:val="footer"/>
    <w:basedOn w:val="a"/>
    <w:link w:val="a6"/>
    <w:uiPriority w:val="99"/>
    <w:unhideWhenUsed/>
    <w:rsid w:val="00F93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3B2A"/>
  </w:style>
  <w:style w:type="paragraph" w:styleId="a7">
    <w:name w:val="List Paragraph"/>
    <w:basedOn w:val="a"/>
    <w:uiPriority w:val="34"/>
    <w:qFormat/>
    <w:rsid w:val="00E542A8"/>
    <w:pPr>
      <w:ind w:leftChars="400" w:left="840"/>
    </w:pPr>
  </w:style>
  <w:style w:type="table" w:styleId="a8">
    <w:name w:val="Table Grid"/>
    <w:basedOn w:val="a1"/>
    <w:uiPriority w:val="39"/>
    <w:rsid w:val="0016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F6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66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21</cp:revision>
  <cp:lastPrinted>2024-03-04T02:47:00Z</cp:lastPrinted>
  <dcterms:created xsi:type="dcterms:W3CDTF">2024-01-10T06:44:00Z</dcterms:created>
  <dcterms:modified xsi:type="dcterms:W3CDTF">2024-03-04T02:53:00Z</dcterms:modified>
</cp:coreProperties>
</file>