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09F" w:rsidRDefault="00857A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別記様式（第２条関係）</w:t>
      </w:r>
    </w:p>
    <w:p w:rsidR="00857AAF" w:rsidRDefault="00857AAF" w:rsidP="00857AAF">
      <w:pPr>
        <w:jc w:val="center"/>
        <w:rPr>
          <w:rFonts w:ascii="ＭＳ 明朝" w:eastAsia="ＭＳ 明朝" w:hAnsi="ＭＳ 明朝"/>
          <w:sz w:val="36"/>
          <w:szCs w:val="36"/>
        </w:rPr>
      </w:pPr>
      <w:r w:rsidRPr="00857AAF">
        <w:rPr>
          <w:rFonts w:ascii="ＭＳ 明朝" w:eastAsia="ＭＳ 明朝" w:hAnsi="ＭＳ 明朝" w:hint="eastAsia"/>
          <w:sz w:val="36"/>
          <w:szCs w:val="36"/>
        </w:rPr>
        <w:t>猪苗代町議会一般会議申込書</w:t>
      </w:r>
    </w:p>
    <w:tbl>
      <w:tblPr>
        <w:tblW w:w="846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1275"/>
        <w:gridCol w:w="5694"/>
      </w:tblGrid>
      <w:tr w:rsidR="00857AAF" w:rsidTr="00857AAF">
        <w:trPr>
          <w:trHeight w:val="3675"/>
        </w:trPr>
        <w:tc>
          <w:tcPr>
            <w:tcW w:w="8460" w:type="dxa"/>
            <w:gridSpan w:val="3"/>
          </w:tcPr>
          <w:p w:rsidR="00857AAF" w:rsidRDefault="0067263F" w:rsidP="00857AA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</w:t>
            </w:r>
            <w:r w:rsidR="00857AAF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  <w:p w:rsidR="00857AAF" w:rsidRDefault="00857AAF" w:rsidP="00857AAF">
            <w:pPr>
              <w:rPr>
                <w:rFonts w:ascii="ＭＳ 明朝" w:eastAsia="ＭＳ 明朝" w:hAnsi="ＭＳ 明朝"/>
                <w:sz w:val="22"/>
              </w:rPr>
            </w:pPr>
          </w:p>
          <w:p w:rsidR="00857AAF" w:rsidRDefault="00857AAF" w:rsidP="00857AA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猪苗代町議会議長　様</w:t>
            </w:r>
          </w:p>
          <w:p w:rsidR="00857AAF" w:rsidRDefault="00857AAF" w:rsidP="00857AAF">
            <w:pPr>
              <w:rPr>
                <w:rFonts w:ascii="ＭＳ 明朝" w:eastAsia="ＭＳ 明朝" w:hAnsi="ＭＳ 明朝"/>
                <w:sz w:val="22"/>
              </w:rPr>
            </w:pPr>
          </w:p>
          <w:p w:rsidR="00857AAF" w:rsidRDefault="00857AAF" w:rsidP="00455434">
            <w:pPr>
              <w:spacing w:line="360" w:lineRule="auto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団　体　等　名</w:t>
            </w:r>
            <w:r w:rsidRPr="00857AAF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</w:t>
            </w:r>
          </w:p>
          <w:p w:rsidR="00857AAF" w:rsidRDefault="00857AAF" w:rsidP="00455434">
            <w:pPr>
              <w:spacing w:line="360" w:lineRule="auto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代表者・住　所</w:t>
            </w:r>
            <w:r w:rsidRPr="00857AAF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</w:t>
            </w:r>
          </w:p>
          <w:p w:rsidR="00857AAF" w:rsidRDefault="00857AAF" w:rsidP="00455434">
            <w:pPr>
              <w:spacing w:line="360" w:lineRule="auto"/>
              <w:rPr>
                <w:rFonts w:ascii="ＭＳ 明朝" w:eastAsia="ＭＳ 明朝" w:hAnsi="ＭＳ 明朝"/>
                <w:sz w:val="22"/>
                <w:u w:val="single"/>
              </w:rPr>
            </w:pPr>
            <w:r w:rsidRPr="00857AAF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氏　名</w:t>
            </w:r>
            <w:r w:rsidRPr="00857AAF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</w:t>
            </w:r>
          </w:p>
          <w:p w:rsidR="00857AAF" w:rsidRPr="00857AAF" w:rsidRDefault="00857AAF" w:rsidP="0045543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857AAF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電話番号</w:t>
            </w:r>
            <w:r w:rsidRPr="00857AAF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</w:t>
            </w:r>
          </w:p>
          <w:p w:rsidR="00857AAF" w:rsidRDefault="00857AAF" w:rsidP="0045543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57AAF" w:rsidRPr="00857AAF" w:rsidRDefault="00857AAF" w:rsidP="00857AAF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次のとおり、一般会議を申し込みます。</w:t>
            </w:r>
          </w:p>
        </w:tc>
      </w:tr>
      <w:tr w:rsidR="00857AAF" w:rsidTr="00581396">
        <w:trPr>
          <w:trHeight w:val="1461"/>
        </w:trPr>
        <w:tc>
          <w:tcPr>
            <w:tcW w:w="1491" w:type="dxa"/>
          </w:tcPr>
          <w:p w:rsidR="00581396" w:rsidRDefault="00581396" w:rsidP="0058139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857AAF" w:rsidRDefault="00581396" w:rsidP="005813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会議の</w:t>
            </w:r>
          </w:p>
          <w:p w:rsidR="00581396" w:rsidRDefault="00581396" w:rsidP="005813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テーマ</w:t>
            </w:r>
          </w:p>
        </w:tc>
        <w:tc>
          <w:tcPr>
            <w:tcW w:w="6969" w:type="dxa"/>
            <w:gridSpan w:val="2"/>
          </w:tcPr>
          <w:p w:rsidR="00857AAF" w:rsidRDefault="00857AAF" w:rsidP="00857A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1396" w:rsidTr="00581396">
        <w:trPr>
          <w:trHeight w:val="630"/>
        </w:trPr>
        <w:tc>
          <w:tcPr>
            <w:tcW w:w="1491" w:type="dxa"/>
            <w:vMerge w:val="restart"/>
          </w:tcPr>
          <w:p w:rsidR="00581396" w:rsidRDefault="00581396" w:rsidP="0058139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:rsidR="00581396" w:rsidRDefault="00581396" w:rsidP="0058139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:rsidR="00581396" w:rsidRDefault="00581396" w:rsidP="0058139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希望日時</w:t>
            </w:r>
          </w:p>
        </w:tc>
        <w:tc>
          <w:tcPr>
            <w:tcW w:w="1275" w:type="dxa"/>
          </w:tcPr>
          <w:p w:rsidR="00581396" w:rsidRDefault="00581396" w:rsidP="0058139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第１希望</w:t>
            </w:r>
          </w:p>
        </w:tc>
        <w:tc>
          <w:tcPr>
            <w:tcW w:w="5694" w:type="dxa"/>
          </w:tcPr>
          <w:p w:rsidR="00581396" w:rsidRDefault="00581396" w:rsidP="0067263F">
            <w:pPr>
              <w:spacing w:line="480" w:lineRule="auto"/>
              <w:ind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日(　</w:t>
            </w:r>
            <w:r>
              <w:rPr>
                <w:rFonts w:ascii="ＭＳ 明朝" w:eastAsia="ＭＳ 明朝" w:hAnsi="ＭＳ 明朝"/>
                <w:sz w:val="22"/>
              </w:rPr>
              <w:t>)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時　分～　　時　分</w:t>
            </w:r>
          </w:p>
        </w:tc>
      </w:tr>
      <w:tr w:rsidR="00581396" w:rsidTr="00581396">
        <w:trPr>
          <w:trHeight w:val="624"/>
        </w:trPr>
        <w:tc>
          <w:tcPr>
            <w:tcW w:w="1491" w:type="dxa"/>
            <w:vMerge/>
          </w:tcPr>
          <w:p w:rsidR="00581396" w:rsidRDefault="00581396" w:rsidP="005813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:rsidR="00581396" w:rsidRDefault="00581396" w:rsidP="0058139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第２希望</w:t>
            </w:r>
          </w:p>
        </w:tc>
        <w:tc>
          <w:tcPr>
            <w:tcW w:w="5694" w:type="dxa"/>
          </w:tcPr>
          <w:p w:rsidR="00581396" w:rsidRDefault="00581396" w:rsidP="0067263F">
            <w:pPr>
              <w:spacing w:line="480" w:lineRule="auto"/>
              <w:ind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日(　</w:t>
            </w:r>
            <w:r>
              <w:rPr>
                <w:rFonts w:ascii="ＭＳ 明朝" w:eastAsia="ＭＳ 明朝" w:hAnsi="ＭＳ 明朝"/>
                <w:sz w:val="22"/>
              </w:rPr>
              <w:t>)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時　分～　　時　分</w:t>
            </w:r>
          </w:p>
        </w:tc>
      </w:tr>
      <w:tr w:rsidR="00581396" w:rsidTr="00581396">
        <w:trPr>
          <w:trHeight w:val="562"/>
        </w:trPr>
        <w:tc>
          <w:tcPr>
            <w:tcW w:w="1491" w:type="dxa"/>
            <w:vMerge/>
          </w:tcPr>
          <w:p w:rsidR="00581396" w:rsidRDefault="00581396" w:rsidP="005813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:rsidR="00581396" w:rsidRDefault="00581396" w:rsidP="0058139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第３希望</w:t>
            </w:r>
          </w:p>
        </w:tc>
        <w:tc>
          <w:tcPr>
            <w:tcW w:w="5694" w:type="dxa"/>
          </w:tcPr>
          <w:p w:rsidR="00581396" w:rsidRDefault="00581396" w:rsidP="0067263F">
            <w:pPr>
              <w:spacing w:line="480" w:lineRule="auto"/>
              <w:ind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日(　</w:t>
            </w:r>
            <w:r>
              <w:rPr>
                <w:rFonts w:ascii="ＭＳ 明朝" w:eastAsia="ＭＳ 明朝" w:hAnsi="ＭＳ 明朝"/>
                <w:sz w:val="22"/>
              </w:rPr>
              <w:t>)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時　分～　　時　分</w:t>
            </w:r>
          </w:p>
        </w:tc>
      </w:tr>
      <w:tr w:rsidR="00581396" w:rsidTr="00581396">
        <w:trPr>
          <w:trHeight w:val="776"/>
        </w:trPr>
        <w:tc>
          <w:tcPr>
            <w:tcW w:w="1491" w:type="dxa"/>
          </w:tcPr>
          <w:p w:rsidR="00581396" w:rsidRDefault="00581396" w:rsidP="005813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参加予定</w:t>
            </w:r>
          </w:p>
          <w:p w:rsidR="00581396" w:rsidRDefault="00581396" w:rsidP="005813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　　数</w:t>
            </w:r>
          </w:p>
        </w:tc>
        <w:tc>
          <w:tcPr>
            <w:tcW w:w="6969" w:type="dxa"/>
            <w:gridSpan w:val="2"/>
          </w:tcPr>
          <w:p w:rsidR="00581396" w:rsidRDefault="00581396" w:rsidP="0058139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人</w:t>
            </w:r>
          </w:p>
        </w:tc>
      </w:tr>
      <w:tr w:rsidR="00581396" w:rsidTr="00581396">
        <w:trPr>
          <w:trHeight w:val="1127"/>
        </w:trPr>
        <w:tc>
          <w:tcPr>
            <w:tcW w:w="1491" w:type="dxa"/>
          </w:tcPr>
          <w:p w:rsidR="00581396" w:rsidRDefault="00581396" w:rsidP="00581396">
            <w:pPr>
              <w:ind w:firstLine="220"/>
              <w:rPr>
                <w:rFonts w:ascii="ＭＳ 明朝" w:eastAsia="ＭＳ 明朝" w:hAnsi="ＭＳ 明朝"/>
                <w:sz w:val="22"/>
              </w:rPr>
            </w:pPr>
          </w:p>
          <w:p w:rsidR="00581396" w:rsidRDefault="00581396" w:rsidP="00581396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　　場</w:t>
            </w:r>
          </w:p>
        </w:tc>
        <w:tc>
          <w:tcPr>
            <w:tcW w:w="6969" w:type="dxa"/>
            <w:gridSpan w:val="2"/>
          </w:tcPr>
          <w:p w:rsidR="00581396" w:rsidRDefault="00581396" w:rsidP="00276DA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※役場正庁以外の場所を希望の場合はお書きください。</w:t>
            </w:r>
          </w:p>
        </w:tc>
      </w:tr>
      <w:tr w:rsidR="00581396" w:rsidTr="00455434">
        <w:trPr>
          <w:trHeight w:val="1156"/>
        </w:trPr>
        <w:tc>
          <w:tcPr>
            <w:tcW w:w="1491" w:type="dxa"/>
          </w:tcPr>
          <w:p w:rsidR="00455434" w:rsidRDefault="00455434" w:rsidP="004554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581396" w:rsidRDefault="00455434" w:rsidP="004554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　考</w:t>
            </w:r>
          </w:p>
        </w:tc>
        <w:tc>
          <w:tcPr>
            <w:tcW w:w="6969" w:type="dxa"/>
            <w:gridSpan w:val="2"/>
          </w:tcPr>
          <w:p w:rsidR="00581396" w:rsidRDefault="00581396" w:rsidP="005813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57AAF" w:rsidRDefault="00455434" w:rsidP="00455434">
      <w:pPr>
        <w:ind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※一般会議は、町政全体にわたって、町民の皆様と町議会議員が自由に意見や情報を</w:t>
      </w:r>
    </w:p>
    <w:p w:rsidR="00455434" w:rsidRPr="00455434" w:rsidRDefault="00455434" w:rsidP="00455434">
      <w:pPr>
        <w:ind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交換するために猪苗代町議会基本条例に基づき設置する会議です。</w:t>
      </w:r>
    </w:p>
    <w:sectPr w:rsidR="00455434" w:rsidRPr="00455434" w:rsidSect="00777F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pgNumType w:fmt="numberInDash"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17A" w:rsidRDefault="00F4317A" w:rsidP="000D6285">
      <w:r>
        <w:separator/>
      </w:r>
    </w:p>
  </w:endnote>
  <w:endnote w:type="continuationSeparator" w:id="0">
    <w:p w:rsidR="00F4317A" w:rsidRDefault="00F4317A" w:rsidP="000D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285" w:rsidRDefault="000D628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437993"/>
      <w:docPartObj>
        <w:docPartGallery w:val="Page Numbers (Bottom of Page)"/>
        <w:docPartUnique/>
      </w:docPartObj>
    </w:sdtPr>
    <w:sdtEndPr/>
    <w:sdtContent>
      <w:p w:rsidR="000D6285" w:rsidRDefault="00F4317A">
        <w:pPr>
          <w:pStyle w:val="a7"/>
          <w:jc w:val="center"/>
        </w:pPr>
      </w:p>
      <w:bookmarkStart w:id="0" w:name="_GoBack" w:displacedByCustomXml="next"/>
      <w:bookmarkEnd w:id="0" w:displacedByCustomXml="next"/>
    </w:sdtContent>
  </w:sdt>
  <w:p w:rsidR="000D6285" w:rsidRDefault="000D628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285" w:rsidRDefault="000D6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17A" w:rsidRDefault="00F4317A" w:rsidP="000D6285">
      <w:r>
        <w:separator/>
      </w:r>
    </w:p>
  </w:footnote>
  <w:footnote w:type="continuationSeparator" w:id="0">
    <w:p w:rsidR="00F4317A" w:rsidRDefault="00F4317A" w:rsidP="000D6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285" w:rsidRDefault="000D628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285" w:rsidRDefault="000D628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285" w:rsidRDefault="000D62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AF"/>
    <w:rsid w:val="000D6285"/>
    <w:rsid w:val="00276DA1"/>
    <w:rsid w:val="00367AF4"/>
    <w:rsid w:val="00455434"/>
    <w:rsid w:val="00581396"/>
    <w:rsid w:val="0067263F"/>
    <w:rsid w:val="006A2411"/>
    <w:rsid w:val="00777FB0"/>
    <w:rsid w:val="0081539E"/>
    <w:rsid w:val="00857AAF"/>
    <w:rsid w:val="00A4409F"/>
    <w:rsid w:val="00E30565"/>
    <w:rsid w:val="00F4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3119A0-E63D-4C65-A407-3DE5CEBE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26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6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6285"/>
  </w:style>
  <w:style w:type="paragraph" w:styleId="a7">
    <w:name w:val="footer"/>
    <w:basedOn w:val="a"/>
    <w:link w:val="a8"/>
    <w:uiPriority w:val="99"/>
    <w:unhideWhenUsed/>
    <w:rsid w:val="000D62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Setup</cp:lastModifiedBy>
  <cp:revision>6</cp:revision>
  <cp:lastPrinted>2022-05-31T01:40:00Z</cp:lastPrinted>
  <dcterms:created xsi:type="dcterms:W3CDTF">2022-04-27T06:08:00Z</dcterms:created>
  <dcterms:modified xsi:type="dcterms:W3CDTF">2024-04-16T10:06:00Z</dcterms:modified>
</cp:coreProperties>
</file>